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BC4" w:rsidRDefault="002A1EBE" w:rsidP="000B6BC4">
      <w:pPr>
        <w:jc w:val="center"/>
        <w:rPr>
          <w:rFonts w:ascii="Times New Roman" w:hAnsi="Times New Roman" w:cs="Times New Roman"/>
          <w:b/>
          <w:sz w:val="48"/>
          <w:szCs w:val="44"/>
        </w:rPr>
      </w:pPr>
      <w:r>
        <w:rPr>
          <w:rFonts w:ascii="Times New Roman" w:hAnsi="Times New Roman" w:cs="Times New Roman"/>
          <w:b/>
          <w:sz w:val="48"/>
          <w:szCs w:val="44"/>
        </w:rPr>
        <w:t>OKVIRNI</w:t>
      </w:r>
    </w:p>
    <w:p w:rsidR="002A1EBE" w:rsidRDefault="002A1EBE" w:rsidP="000B6BC4">
      <w:pPr>
        <w:jc w:val="center"/>
        <w:rPr>
          <w:rFonts w:ascii="Times New Roman" w:hAnsi="Times New Roman" w:cs="Times New Roman"/>
          <w:b/>
          <w:sz w:val="48"/>
          <w:szCs w:val="44"/>
        </w:rPr>
      </w:pPr>
    </w:p>
    <w:p w:rsidR="000B6BC4" w:rsidRDefault="000B6BC4" w:rsidP="000B6BC4">
      <w:pPr>
        <w:jc w:val="center"/>
        <w:rPr>
          <w:rFonts w:ascii="Times New Roman" w:hAnsi="Times New Roman" w:cs="Times New Roman"/>
          <w:b/>
          <w:sz w:val="48"/>
          <w:szCs w:val="44"/>
        </w:rPr>
      </w:pPr>
    </w:p>
    <w:p w:rsidR="000B6BC4" w:rsidRPr="004039A2" w:rsidRDefault="007858B2" w:rsidP="000B6BC4">
      <w:pPr>
        <w:jc w:val="center"/>
        <w:rPr>
          <w:rFonts w:ascii="Times New Roman" w:hAnsi="Times New Roman" w:cs="Times New Roman"/>
          <w:b/>
          <w:sz w:val="48"/>
          <w:szCs w:val="44"/>
        </w:rPr>
      </w:pPr>
      <w:r>
        <w:rPr>
          <w:rFonts w:ascii="Times New Roman" w:hAnsi="Times New Roman" w:cs="Times New Roman"/>
          <w:b/>
          <w:sz w:val="48"/>
          <w:szCs w:val="44"/>
        </w:rPr>
        <w:t>GODIŠNJ</w:t>
      </w:r>
      <w:r>
        <w:rPr>
          <w:rFonts w:ascii="Times New Roman" w:hAnsi="Times New Roman" w:cs="Times New Roman"/>
          <w:b/>
          <w:sz w:val="48"/>
          <w:szCs w:val="44"/>
          <w:lang/>
        </w:rPr>
        <w:t>EG</w:t>
      </w:r>
      <w:r>
        <w:rPr>
          <w:rFonts w:ascii="Times New Roman" w:hAnsi="Times New Roman" w:cs="Times New Roman"/>
          <w:b/>
          <w:sz w:val="48"/>
          <w:szCs w:val="44"/>
        </w:rPr>
        <w:t xml:space="preserve"> IZVEDBENOG PLANA I PROGRAMA</w:t>
      </w:r>
    </w:p>
    <w:p w:rsidR="000B6BC4" w:rsidRPr="0055686A" w:rsidRDefault="000B6BC4" w:rsidP="000B6BC4">
      <w:pPr>
        <w:jc w:val="center"/>
        <w:rPr>
          <w:rFonts w:ascii="Times New Roman" w:hAnsi="Times New Roman" w:cs="Times New Roman"/>
          <w:b/>
          <w:color w:val="1F497D" w:themeColor="text2"/>
          <w:sz w:val="48"/>
          <w:szCs w:val="44"/>
        </w:rPr>
      </w:pPr>
      <w:r w:rsidRPr="0055686A">
        <w:rPr>
          <w:rFonts w:ascii="Times New Roman" w:hAnsi="Times New Roman" w:cs="Times New Roman"/>
          <w:b/>
          <w:color w:val="1F497D" w:themeColor="text2"/>
          <w:sz w:val="48"/>
          <w:szCs w:val="44"/>
        </w:rPr>
        <w:t>SRPSKI JEZIK I KULTURA</w:t>
      </w:r>
    </w:p>
    <w:p w:rsidR="000B6BC4" w:rsidRDefault="000B6BC4" w:rsidP="000B6BC4">
      <w:pPr>
        <w:jc w:val="center"/>
        <w:rPr>
          <w:rFonts w:ascii="Times New Roman" w:hAnsi="Times New Roman" w:cs="Times New Roman"/>
          <w:sz w:val="44"/>
          <w:szCs w:val="44"/>
        </w:rPr>
      </w:pPr>
      <w:r w:rsidRPr="004039A2">
        <w:rPr>
          <w:rFonts w:ascii="Times New Roman" w:hAnsi="Times New Roman" w:cs="Times New Roman"/>
          <w:sz w:val="44"/>
          <w:szCs w:val="44"/>
        </w:rPr>
        <w:t>školska godina 2020./2021.</w:t>
      </w:r>
    </w:p>
    <w:p w:rsidR="000B6BC4" w:rsidRDefault="002F5F3F" w:rsidP="000B6BC4">
      <w:pPr>
        <w:ind w:left="360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4</w:t>
      </w:r>
      <w:r w:rsidR="000B6BC4">
        <w:rPr>
          <w:rFonts w:ascii="Times New Roman" w:hAnsi="Times New Roman" w:cs="Times New Roman"/>
          <w:b/>
          <w:i/>
          <w:sz w:val="44"/>
          <w:szCs w:val="44"/>
        </w:rPr>
        <w:t xml:space="preserve">. </w:t>
      </w:r>
      <w:r w:rsidR="000B6BC4" w:rsidRPr="000B6BC4">
        <w:rPr>
          <w:rFonts w:ascii="Times New Roman" w:hAnsi="Times New Roman" w:cs="Times New Roman"/>
          <w:b/>
          <w:i/>
          <w:sz w:val="44"/>
          <w:szCs w:val="44"/>
        </w:rPr>
        <w:t>razred</w:t>
      </w:r>
    </w:p>
    <w:p w:rsidR="007858B2" w:rsidRDefault="007858B2" w:rsidP="007858B2">
      <w:pPr>
        <w:pStyle w:val="Odlomakpopisa"/>
        <w:jc w:val="center"/>
        <w:rPr>
          <w:rFonts w:ascii="Times New Roman" w:hAnsi="Times New Roman" w:cs="Times New Roman"/>
          <w:sz w:val="44"/>
          <w:szCs w:val="44"/>
          <w:lang/>
        </w:rPr>
      </w:pPr>
      <w:r>
        <w:rPr>
          <w:rFonts w:ascii="Times New Roman" w:hAnsi="Times New Roman" w:cs="Times New Roman"/>
          <w:sz w:val="44"/>
          <w:szCs w:val="44"/>
          <w:lang/>
        </w:rPr>
        <w:t>ГОДИШНЈЕГ ИЗВЕДБЕНОГ ПЛАНА И ПРОГРАМА</w:t>
      </w:r>
    </w:p>
    <w:p w:rsidR="007858B2" w:rsidRDefault="007858B2" w:rsidP="007858B2">
      <w:pPr>
        <w:pStyle w:val="Odlomakpopisa"/>
        <w:jc w:val="center"/>
        <w:rPr>
          <w:rFonts w:ascii="Times New Roman" w:hAnsi="Times New Roman" w:cs="Times New Roman"/>
          <w:b/>
          <w:color w:val="17365D" w:themeColor="text2" w:themeShade="BF"/>
          <w:sz w:val="44"/>
          <w:szCs w:val="44"/>
          <w:lang/>
        </w:rPr>
      </w:pPr>
      <w:r>
        <w:rPr>
          <w:rFonts w:ascii="Times New Roman" w:hAnsi="Times New Roman" w:cs="Times New Roman"/>
          <w:b/>
          <w:color w:val="17365D" w:themeColor="text2" w:themeShade="BF"/>
          <w:sz w:val="44"/>
          <w:szCs w:val="44"/>
          <w:lang/>
        </w:rPr>
        <w:t>СРПСКИ ЈЕЗИК И КУЛТУРА</w:t>
      </w:r>
    </w:p>
    <w:p w:rsidR="007858B2" w:rsidRDefault="007858B2" w:rsidP="007858B2">
      <w:pPr>
        <w:pStyle w:val="Odlomakpopisa"/>
        <w:jc w:val="center"/>
        <w:rPr>
          <w:rFonts w:ascii="Times New Roman" w:hAnsi="Times New Roman" w:cs="Times New Roman"/>
          <w:sz w:val="44"/>
          <w:szCs w:val="44"/>
          <w:lang/>
        </w:rPr>
      </w:pPr>
      <w:r>
        <w:rPr>
          <w:rFonts w:ascii="Times New Roman" w:hAnsi="Times New Roman" w:cs="Times New Roman"/>
          <w:sz w:val="44"/>
          <w:szCs w:val="44"/>
          <w:lang/>
        </w:rPr>
        <w:t>школска година 2020./2021.</w:t>
      </w:r>
    </w:p>
    <w:p w:rsidR="007858B2" w:rsidRPr="007858B2" w:rsidRDefault="007858B2" w:rsidP="007858B2">
      <w:pPr>
        <w:pStyle w:val="Odlomakpopisa"/>
        <w:jc w:val="center"/>
        <w:rPr>
          <w:rFonts w:ascii="Times New Roman" w:hAnsi="Times New Roman" w:cs="Times New Roman"/>
          <w:i/>
          <w:sz w:val="44"/>
          <w:szCs w:val="44"/>
        </w:rPr>
      </w:pPr>
      <w:r w:rsidRPr="007858B2">
        <w:rPr>
          <w:rFonts w:ascii="Times New Roman" w:hAnsi="Times New Roman" w:cs="Times New Roman"/>
          <w:i/>
          <w:sz w:val="44"/>
          <w:szCs w:val="44"/>
        </w:rPr>
        <w:t>4</w:t>
      </w:r>
      <w:r w:rsidRPr="007858B2">
        <w:rPr>
          <w:rFonts w:ascii="Times New Roman" w:hAnsi="Times New Roman" w:cs="Times New Roman"/>
          <w:i/>
          <w:sz w:val="44"/>
          <w:szCs w:val="44"/>
          <w:lang/>
        </w:rPr>
        <w:t>.разред</w:t>
      </w:r>
    </w:p>
    <w:p w:rsidR="007858B2" w:rsidRPr="000B6BC4" w:rsidRDefault="007858B2" w:rsidP="000B6BC4">
      <w:pPr>
        <w:ind w:left="360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tbl>
      <w:tblPr>
        <w:tblStyle w:val="Reetkatablice"/>
        <w:tblW w:w="0" w:type="auto"/>
        <w:tblLook w:val="04A0"/>
      </w:tblPr>
      <w:tblGrid>
        <w:gridCol w:w="2074"/>
        <w:gridCol w:w="1411"/>
        <w:gridCol w:w="6291"/>
        <w:gridCol w:w="3686"/>
      </w:tblGrid>
      <w:tr w:rsidR="00535B77" w:rsidTr="00E52104">
        <w:tc>
          <w:tcPr>
            <w:tcW w:w="2074" w:type="dxa"/>
            <w:shd w:val="clear" w:color="auto" w:fill="B8CCE4" w:themeFill="accent1" w:themeFillTint="66"/>
            <w:vAlign w:val="center"/>
          </w:tcPr>
          <w:p w:rsidR="00535B77" w:rsidRPr="0055686A" w:rsidRDefault="00535B77" w:rsidP="00386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8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MJESEC</w:t>
            </w:r>
          </w:p>
        </w:tc>
        <w:tc>
          <w:tcPr>
            <w:tcW w:w="1411" w:type="dxa"/>
            <w:shd w:val="clear" w:color="auto" w:fill="B8CCE4" w:themeFill="accent1" w:themeFillTint="66"/>
            <w:vAlign w:val="center"/>
          </w:tcPr>
          <w:p w:rsidR="00535B77" w:rsidRPr="0055686A" w:rsidRDefault="00535B77" w:rsidP="00386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86A">
              <w:rPr>
                <w:rFonts w:ascii="Times New Roman" w:hAnsi="Times New Roman" w:cs="Times New Roman"/>
                <w:b/>
                <w:sz w:val="24"/>
                <w:szCs w:val="24"/>
              </w:rPr>
              <w:t>OKVIRNI BROJ SATI</w:t>
            </w:r>
          </w:p>
        </w:tc>
        <w:tc>
          <w:tcPr>
            <w:tcW w:w="6291" w:type="dxa"/>
            <w:shd w:val="clear" w:color="auto" w:fill="B8CCE4" w:themeFill="accent1" w:themeFillTint="66"/>
            <w:vAlign w:val="center"/>
          </w:tcPr>
          <w:p w:rsidR="00535B77" w:rsidRPr="0055686A" w:rsidRDefault="00535B77" w:rsidP="00386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86A">
              <w:rPr>
                <w:rFonts w:ascii="Times New Roman" w:hAnsi="Times New Roman" w:cs="Times New Roman"/>
                <w:b/>
                <w:sz w:val="24"/>
                <w:szCs w:val="24"/>
              </w:rPr>
              <w:t>ODGOJNO-OBRAZOVNI ISHODI PREDMETA</w:t>
            </w:r>
          </w:p>
        </w:tc>
        <w:tc>
          <w:tcPr>
            <w:tcW w:w="3686" w:type="dxa"/>
            <w:shd w:val="clear" w:color="auto" w:fill="B8CCE4" w:themeFill="accent1" w:themeFillTint="66"/>
            <w:vAlign w:val="center"/>
          </w:tcPr>
          <w:p w:rsidR="00535B77" w:rsidRPr="0055686A" w:rsidRDefault="00535B77" w:rsidP="00386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86A">
              <w:rPr>
                <w:rFonts w:ascii="Times New Roman" w:hAnsi="Times New Roman" w:cs="Times New Roman"/>
                <w:b/>
                <w:sz w:val="24"/>
                <w:szCs w:val="24"/>
              </w:rPr>
              <w:t>ISHODI MEĐUPREDMETNIH TEMA</w:t>
            </w:r>
          </w:p>
        </w:tc>
      </w:tr>
      <w:tr w:rsidR="00535B77" w:rsidTr="00E52104">
        <w:tc>
          <w:tcPr>
            <w:tcW w:w="2074" w:type="dxa"/>
            <w:shd w:val="clear" w:color="auto" w:fill="FFC000"/>
          </w:tcPr>
          <w:p w:rsidR="00535B77" w:rsidRPr="001B62F6" w:rsidRDefault="00535B77" w:rsidP="00A7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F6">
              <w:rPr>
                <w:rFonts w:ascii="Times New Roman" w:hAnsi="Times New Roman" w:cs="Times New Roman"/>
                <w:b/>
                <w:sz w:val="24"/>
                <w:szCs w:val="24"/>
              </w:rPr>
              <w:t>rujan</w:t>
            </w:r>
          </w:p>
        </w:tc>
        <w:tc>
          <w:tcPr>
            <w:tcW w:w="1411" w:type="dxa"/>
            <w:shd w:val="clear" w:color="auto" w:fill="FFC000"/>
          </w:tcPr>
          <w:p w:rsidR="00535B77" w:rsidRPr="0055686A" w:rsidRDefault="00535B77" w:rsidP="00A71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291" w:type="dxa"/>
          </w:tcPr>
          <w:p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b/>
                <w:bCs/>
                <w:color w:val="231F20"/>
              </w:rPr>
            </w:pPr>
            <w:r w:rsidRPr="00AE4E27">
              <w:rPr>
                <w:b/>
                <w:bCs/>
                <w:color w:val="231F20"/>
              </w:rPr>
              <w:t>SJK OŠ A.4.1.</w:t>
            </w:r>
          </w:p>
          <w:p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AE4E27">
              <w:rPr>
                <w:color w:val="231F20"/>
              </w:rPr>
              <w:t>Učenik razgovara i raspravlja o zadanoj ili slobodno odabranoj temi poštujući načela vođenja razgovora.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sudjeluje u spontanoj raspravi i iskazuje svoje ideje, zapažanja</w:t>
            </w:r>
          </w:p>
          <w:p w:rsidR="002F5F3F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ciljano i svrhovito razgovara poštujući usvojena načela vođenja razgovora</w:t>
            </w:r>
          </w:p>
          <w:p w:rsidR="00AE4E27" w:rsidRPr="00AE4E27" w:rsidRDefault="00AE4E27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b/>
                <w:bCs/>
                <w:color w:val="231F20"/>
              </w:rPr>
            </w:pPr>
            <w:r w:rsidRPr="00AE4E27">
              <w:rPr>
                <w:b/>
                <w:bCs/>
                <w:color w:val="231F20"/>
              </w:rPr>
              <w:t>SJK OŠ A.4.2.</w:t>
            </w:r>
          </w:p>
          <w:p w:rsidR="002F5F3F" w:rsidRPr="00AE4E27" w:rsidRDefault="002F5F3F" w:rsidP="00AE4E27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E4E2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Učenik govori kratke tekstove jednostavnih struktura usklađene sa svrhom govorenja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− sažeto prepričava pripovjedne i obavijesne tekstove, kazališne predstave za djecu, igrane filmove</w:t>
            </w:r>
          </w:p>
          <w:p w:rsidR="002F5F3F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poštuje kronološki slijed događaja izdvajajući ključne događaje i informacije</w:t>
            </w:r>
          </w:p>
          <w:p w:rsidR="00AE4E27" w:rsidRPr="00AE4E27" w:rsidRDefault="00AE4E27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b/>
                <w:bCs/>
                <w:color w:val="231F20"/>
              </w:rPr>
            </w:pPr>
            <w:r w:rsidRPr="00AE4E27">
              <w:rPr>
                <w:b/>
                <w:bCs/>
                <w:color w:val="231F20"/>
              </w:rPr>
              <w:t>SJK OŠ A.4.3.</w:t>
            </w:r>
          </w:p>
          <w:p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AE4E27">
              <w:rPr>
                <w:color w:val="231F20"/>
              </w:rPr>
              <w:t>Učenik piše vođenim pisanjem tekstove jednostavne strukture u skladu sa svrhom te primjenjuje pravopisnu normu primjereno stupnju jezičnoga razvoja.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pisanim ćiriličnim slovima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primjenjuje usvojenu pravopisnu normu</w:t>
            </w:r>
          </w:p>
          <w:p w:rsidR="002F5F3F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cjelovitim i jasnim rečenicama, varira jezični izraz (red riječi u rečenici, vrste i duljinu rečenice)</w:t>
            </w:r>
          </w:p>
          <w:p w:rsidR="00AE4E27" w:rsidRPr="00AE4E27" w:rsidRDefault="00AE4E27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b/>
                <w:bCs/>
                <w:color w:val="231F20"/>
              </w:rPr>
            </w:pPr>
            <w:r w:rsidRPr="00AE4E27">
              <w:rPr>
                <w:b/>
                <w:bCs/>
                <w:color w:val="231F20"/>
              </w:rPr>
              <w:t>SJK OŠ B.4.1.</w:t>
            </w:r>
          </w:p>
          <w:p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AE4E27">
              <w:rPr>
                <w:color w:val="231F20"/>
              </w:rPr>
              <w:t>Učenik čita s razumijevanjem književni/neknjiževni tekst.</w:t>
            </w:r>
          </w:p>
          <w:p w:rsidR="002F5F3F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iskazuje i objašnjava svoja zapažanja, misli i osjećaje nakon </w:t>
            </w: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slušanja/čitanja teksta te povezuje sadržaj, temu i motive teksta s vlastitim iskustvom</w:t>
            </w:r>
          </w:p>
          <w:p w:rsidR="00AE4E27" w:rsidRPr="00AE4E27" w:rsidRDefault="00AE4E27" w:rsidP="00AE4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b/>
                <w:bCs/>
                <w:color w:val="231F20"/>
              </w:rPr>
            </w:pPr>
            <w:r w:rsidRPr="00AE4E27">
              <w:rPr>
                <w:b/>
                <w:bCs/>
                <w:color w:val="231F20"/>
              </w:rPr>
              <w:t>SJK OŠ B.4.2.</w:t>
            </w:r>
          </w:p>
          <w:p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AE4E27">
              <w:rPr>
                <w:color w:val="231F20"/>
              </w:rPr>
              <w:t>Učenik se stvaralački izražava prema vlastitome interesu i/ili sposobnostima.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služi se zavičajnim govorom u usmenome i pisanome izražavanju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proširuje svoj razlikovni rječnik u koji unosi riječi na srpskome i hrvatskome standardnom jeziku, ali i na zavičajnome govoru (ako postoje) </w:t>
            </w:r>
          </w:p>
          <w:p w:rsidR="002F5F3F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kraće pjesme i sastavke na standardnome srpskom jeziku</w:t>
            </w:r>
          </w:p>
          <w:p w:rsidR="00AE4E27" w:rsidRPr="00AE4E27" w:rsidRDefault="00AE4E27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b/>
                <w:bCs/>
                <w:color w:val="231F20"/>
              </w:rPr>
            </w:pPr>
            <w:r w:rsidRPr="00AE4E27">
              <w:rPr>
                <w:b/>
                <w:bCs/>
                <w:color w:val="231F20"/>
              </w:rPr>
              <w:t>SJK OŠ C.4.2.</w:t>
            </w:r>
          </w:p>
          <w:p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AE4E27">
              <w:rPr>
                <w:color w:val="231F20"/>
              </w:rPr>
              <w:t>Učenik razvija stav o očuvanju zavičajne baštine te svjesnost o nacionalnoj pripadnosti.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  <w:t>− likovno oblikuje rad na zadanu temu koristeći se različitim tehnikama i materijalima</w:t>
            </w:r>
          </w:p>
          <w:p w:rsidR="00535B77" w:rsidRPr="00AE4E27" w:rsidRDefault="00535B77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686" w:type="dxa"/>
          </w:tcPr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uku</w:t>
            </w:r>
            <w:proofErr w:type="spellEnd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A.2.1.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• određuje koje su mu informacije potrebne i planira kako doći do njih 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• pretražuje izvore dostupne u školi i okolini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• odabire relevantne informacije, bilježi ih i organizira te primjenjuje u zadatcima učenja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uku</w:t>
            </w:r>
            <w:proofErr w:type="spellEnd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A.2.2.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• samostalno odgovara na pitanja koja provjeravaju razumijevanje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• prepričava sadržaje svojim riječima navodeći bitne ideje ili izvodi postupke slijedeći ustanovljena pravila.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odr</w:t>
            </w:r>
            <w:proofErr w:type="spellEnd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C.2.1.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Solidaran je i empatičan u odnosu prema ljudima i drugim živim bićima.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zdr</w:t>
            </w:r>
            <w:proofErr w:type="spellEnd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A.2.1 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Objašnjava što je pubertet i koje promjene donosi.</w:t>
            </w:r>
          </w:p>
        </w:tc>
      </w:tr>
      <w:tr w:rsidR="00535B77" w:rsidTr="00E52104">
        <w:tc>
          <w:tcPr>
            <w:tcW w:w="2074" w:type="dxa"/>
            <w:shd w:val="clear" w:color="auto" w:fill="FFFF00"/>
          </w:tcPr>
          <w:p w:rsidR="00535B77" w:rsidRPr="001B62F6" w:rsidRDefault="00535B77" w:rsidP="00A7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listopad</w:t>
            </w:r>
          </w:p>
        </w:tc>
        <w:tc>
          <w:tcPr>
            <w:tcW w:w="1411" w:type="dxa"/>
            <w:shd w:val="clear" w:color="auto" w:fill="FFFF00"/>
          </w:tcPr>
          <w:p w:rsidR="00535B77" w:rsidRPr="0055686A" w:rsidRDefault="00535B77" w:rsidP="00A71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291" w:type="dxa"/>
          </w:tcPr>
          <w:p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b/>
                <w:bCs/>
                <w:color w:val="231F20"/>
              </w:rPr>
            </w:pPr>
            <w:r w:rsidRPr="00AE4E27">
              <w:rPr>
                <w:b/>
                <w:bCs/>
                <w:color w:val="231F20"/>
              </w:rPr>
              <w:t>SJK OŠ A.4.1.</w:t>
            </w:r>
          </w:p>
          <w:p w:rsidR="002F5F3F" w:rsidRPr="00AE4E27" w:rsidRDefault="002F5F3F" w:rsidP="00AE4E27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E4E2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Učenik razgovara i raspravlja o zadanoj ili slobodno odabranoj temi poštujući načela vođenja razgovora.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− sudjeluje u spontanoj raspravi i iskazuje svoje ideje, zapažanja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ciljano i svrhovito razgovara poštujući usvojena načela vođenja razgovora</w:t>
            </w:r>
          </w:p>
          <w:p w:rsidR="002F5F3F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jezični izraz prilagođava komunikacijskoj funkciji (formalno/neformalno)</w:t>
            </w:r>
          </w:p>
          <w:p w:rsidR="00AE4E27" w:rsidRPr="00AE4E27" w:rsidRDefault="00AE4E27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b/>
                <w:bCs/>
                <w:color w:val="231F20"/>
              </w:rPr>
            </w:pPr>
            <w:r w:rsidRPr="00AE4E27">
              <w:rPr>
                <w:b/>
                <w:bCs/>
                <w:color w:val="231F20"/>
              </w:rPr>
              <w:t>SJK OŠ A.4.2.</w:t>
            </w:r>
          </w:p>
          <w:p w:rsidR="002F5F3F" w:rsidRPr="00AE4E27" w:rsidRDefault="002F5F3F" w:rsidP="00AE4E27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E4E2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Učenik govori kratke tekstove jednostavnih struktura usklađene sa svrhom govorenja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− sažeto prepričava pripovjedne i obavijesne tekstove, kazališne predstave za djecu, igrane filmove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poštuje kronološki slijed događaja izdvajajući ključne događaje i informacije</w:t>
            </w:r>
          </w:p>
          <w:p w:rsid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000000"/>
              </w:rPr>
            </w:pPr>
            <w:r w:rsidRPr="00AE4E27">
              <w:rPr>
                <w:color w:val="000000"/>
              </w:rPr>
              <w:t>− opisuje predmete, likove, pojave i odnose među njima</w:t>
            </w:r>
          </w:p>
          <w:p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AE4E27">
              <w:rPr>
                <w:color w:val="231F20"/>
              </w:rPr>
              <w:t xml:space="preserve"> </w:t>
            </w:r>
          </w:p>
          <w:p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b/>
                <w:bCs/>
                <w:color w:val="231F20"/>
              </w:rPr>
            </w:pPr>
            <w:r w:rsidRPr="00AE4E27">
              <w:rPr>
                <w:b/>
                <w:bCs/>
                <w:color w:val="231F20"/>
              </w:rPr>
              <w:t>SJK OŠ A.4.3.</w:t>
            </w:r>
          </w:p>
          <w:p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AE4E27">
              <w:rPr>
                <w:color w:val="231F20"/>
              </w:rPr>
              <w:t>Učenik piše vođenim pisanjem tekstove jednostavne strukture u skladu sa svrhom te primjenjuje pravopisnu normu primjereno stupnju jezičnoga razvoja.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pisanim ćiriličnim slovima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primjenjuje usvojenu pravopisnu normu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piše cjelovitim i jasnim rečenicama, varira jezični izraz (red riječi u rečenici, vrste i duljinu rečenice) </w:t>
            </w:r>
          </w:p>
          <w:p w:rsidR="002F5F3F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sastavlja opis složenijih odnosa među stvarima, bićima, pojavama, jasno strukturirajući tekst</w:t>
            </w:r>
          </w:p>
          <w:p w:rsidR="00AE4E27" w:rsidRPr="00AE4E27" w:rsidRDefault="00AE4E27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b/>
                <w:bCs/>
                <w:color w:val="231F20"/>
              </w:rPr>
            </w:pPr>
            <w:r w:rsidRPr="00AE4E27">
              <w:rPr>
                <w:b/>
                <w:bCs/>
                <w:color w:val="231F20"/>
              </w:rPr>
              <w:t>SJK OŠ B.4.1.</w:t>
            </w:r>
          </w:p>
          <w:p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AE4E27">
              <w:rPr>
                <w:color w:val="231F20"/>
              </w:rPr>
              <w:t>Učenik čita s razumijevanjem književni/neknjiževni tekst.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iskazuje i objašnjava svoja zapažanja, misli i osjećaje nakon slušanja/čitanja teksta te povezuje sadržaj, temu i motive teksta s vlastitim iskustvom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odabire tekstove za razvijanje čitalačkih navika i čita ih s razumijevanjem prema vlastitome interesu</w:t>
            </w:r>
          </w:p>
          <w:p w:rsid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000000"/>
              </w:rPr>
            </w:pPr>
            <w:r w:rsidRPr="00AE4E27">
              <w:rPr>
                <w:color w:val="000000"/>
              </w:rPr>
              <w:t>− čita i kazuje različite vrste tekstova poštujući osnovne elemente dobre dikcije standardnoga srpskog jezika </w:t>
            </w:r>
          </w:p>
          <w:p w:rsidR="00AE4E27" w:rsidRDefault="00AE4E27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000000"/>
              </w:rPr>
            </w:pPr>
          </w:p>
          <w:p w:rsidR="00AE4E27" w:rsidRDefault="00AE4E27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000000"/>
              </w:rPr>
            </w:pPr>
          </w:p>
          <w:p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b/>
                <w:bCs/>
                <w:color w:val="231F20"/>
              </w:rPr>
            </w:pPr>
            <w:r w:rsidRPr="00AE4E27">
              <w:rPr>
                <w:b/>
                <w:bCs/>
                <w:color w:val="231F20"/>
              </w:rPr>
              <w:t>SJK OŠ B.4.2.</w:t>
            </w:r>
          </w:p>
          <w:p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AE4E27">
              <w:rPr>
                <w:color w:val="231F20"/>
              </w:rPr>
              <w:lastRenderedPageBreak/>
              <w:t>Učenik se stvaralački izražava prema vlastitome interesu i/ili sposobnostima.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služi se zavičajnim govorom u usmenome i pisanome izražavanju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proširuje svoj razlikovni rječnik u koji unosi riječi na srpskome i hrvatskome standardnom jeziku, ali i na zavičajnome govoru (ako postoje) 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kraće pjesme i sastavke na standardnome srpskom jeziku</w:t>
            </w:r>
          </w:p>
          <w:p w:rsidR="002F5F3F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000000"/>
              </w:rPr>
            </w:pPr>
            <w:r w:rsidRPr="00AE4E27">
              <w:rPr>
                <w:color w:val="000000"/>
              </w:rPr>
              <w:t xml:space="preserve">− prikuplja vlastite uratke u radnu mapu prateći vlastiti napredak </w:t>
            </w:r>
          </w:p>
          <w:p w:rsidR="00AE4E27" w:rsidRPr="00AE4E27" w:rsidRDefault="00AE4E27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000000"/>
              </w:rPr>
            </w:pPr>
          </w:p>
          <w:p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b/>
                <w:bCs/>
                <w:color w:val="231F20"/>
              </w:rPr>
            </w:pPr>
            <w:r w:rsidRPr="00AE4E27">
              <w:rPr>
                <w:b/>
                <w:bCs/>
                <w:color w:val="231F20"/>
              </w:rPr>
              <w:t>SJK OŠ C.4.2.</w:t>
            </w:r>
          </w:p>
          <w:p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AE4E27">
              <w:rPr>
                <w:color w:val="231F20"/>
              </w:rPr>
              <w:t>Učenik razvija stav o očuvanju zavičajne baštine te svjesnost o nacionalnoj pripadnosti.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  <w:t>− likovno oblikuje rad na zadanu temu koristeći se različitim tehnikama i materijalima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opisuje najvažnije pučke običaje</w:t>
            </w:r>
          </w:p>
          <w:p w:rsidR="00535B77" w:rsidRPr="00AE4E27" w:rsidRDefault="00535B77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686" w:type="dxa"/>
          </w:tcPr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uku</w:t>
            </w:r>
            <w:proofErr w:type="spellEnd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A.2.1.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Upravljanje informacijama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Uz podršku učitelja ili samostalno traži nove informacije iz različitih izvora i uspješno ih primjenjuje pri rješavanju problema.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uku</w:t>
            </w:r>
            <w:proofErr w:type="spellEnd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A.2.2.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Primjena strategija učenja i rješavanje problema 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Učenik primjenjuje strategije učenja i rješava probleme u svim područjima učenja uz praćenje i </w:t>
            </w:r>
            <w:r w:rsidRPr="002A1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podršku učitelja.</w:t>
            </w:r>
          </w:p>
          <w:p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proofErr w:type="spellStart"/>
            <w:r w:rsidRPr="002A1EBE">
              <w:rPr>
                <w:color w:val="231F20"/>
              </w:rPr>
              <w:t>goo</w:t>
            </w:r>
            <w:proofErr w:type="spellEnd"/>
            <w:r w:rsidRPr="002A1EBE">
              <w:rPr>
                <w:color w:val="231F20"/>
              </w:rPr>
              <w:t xml:space="preserve"> A.2.1.</w:t>
            </w:r>
          </w:p>
          <w:p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A1EBE">
              <w:rPr>
                <w:color w:val="231F20"/>
              </w:rPr>
              <w:t>Ponaša se u skladu s ljudskim pravima u svakodnevnom životu.</w:t>
            </w:r>
          </w:p>
          <w:p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proofErr w:type="spellStart"/>
            <w:r w:rsidRPr="002A1EBE">
              <w:rPr>
                <w:color w:val="231F20"/>
              </w:rPr>
              <w:t>goo</w:t>
            </w:r>
            <w:proofErr w:type="spellEnd"/>
            <w:r w:rsidRPr="002A1EBE">
              <w:rPr>
                <w:color w:val="231F20"/>
              </w:rPr>
              <w:t xml:space="preserve"> C.2.2.</w:t>
            </w:r>
          </w:p>
          <w:p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A1EBE">
              <w:rPr>
                <w:color w:val="231F20"/>
              </w:rPr>
              <w:t>Promiče solidarnost u školi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zdr</w:t>
            </w:r>
            <w:proofErr w:type="spellEnd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A.2.2 / A.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Razlikuje pravilnu od nepravilne prehrane i razumije važnost pravilne prehrane za zdravlje.</w:t>
            </w:r>
          </w:p>
        </w:tc>
      </w:tr>
      <w:tr w:rsidR="00535B77" w:rsidTr="00E52104">
        <w:tc>
          <w:tcPr>
            <w:tcW w:w="2074" w:type="dxa"/>
            <w:shd w:val="clear" w:color="auto" w:fill="92D050"/>
          </w:tcPr>
          <w:p w:rsidR="00535B77" w:rsidRPr="001B62F6" w:rsidRDefault="00535B77" w:rsidP="00A7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studeni</w:t>
            </w:r>
          </w:p>
        </w:tc>
        <w:tc>
          <w:tcPr>
            <w:tcW w:w="1411" w:type="dxa"/>
            <w:shd w:val="clear" w:color="auto" w:fill="92D050"/>
          </w:tcPr>
          <w:p w:rsidR="00535B77" w:rsidRPr="0055686A" w:rsidRDefault="00535B77" w:rsidP="00A71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291" w:type="dxa"/>
          </w:tcPr>
          <w:p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b/>
                <w:bCs/>
                <w:color w:val="231F20"/>
              </w:rPr>
            </w:pPr>
            <w:r w:rsidRPr="00AE4E27">
              <w:rPr>
                <w:b/>
                <w:bCs/>
                <w:color w:val="231F20"/>
              </w:rPr>
              <w:t>SJK OŠ A.4.1.</w:t>
            </w:r>
          </w:p>
          <w:p w:rsidR="002F5F3F" w:rsidRPr="00AE4E27" w:rsidRDefault="002F5F3F" w:rsidP="00AE4E27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E4E2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Učenik razgovara i raspravlja o zadanoj ili slobodno odabranoj temi poštujući načela vođenja razgovora.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− sudjeluje u spontanoj raspravi i iskazuje svoje ideje, zapažanja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ciljano i svrhovito razgovara poštujući usvojena načela vođenja razgovora</w:t>
            </w:r>
          </w:p>
          <w:p w:rsidR="002F5F3F" w:rsidRPr="00AE4E27" w:rsidRDefault="002F5F3F" w:rsidP="00AE4E27">
            <w:pPr>
              <w:tabs>
                <w:tab w:val="center" w:pos="183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jezični izraz prilagođava komunikacijskoj funkciji (formalno/neformalno)</w:t>
            </w:r>
          </w:p>
          <w:p w:rsidR="002F5F3F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000000"/>
              </w:rPr>
            </w:pPr>
            <w:r w:rsidRPr="00AE4E27">
              <w:rPr>
                <w:color w:val="000000"/>
              </w:rPr>
              <w:t xml:space="preserve"> − razlikuje srpski književni jezik (standardni književni jezik kojim se govori u školi, kojim su napisane knjige, novine) od zavičajnoga govora</w:t>
            </w:r>
          </w:p>
          <w:p w:rsidR="00AE4E27" w:rsidRPr="00AE4E27" w:rsidRDefault="00AE4E27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000000"/>
              </w:rPr>
            </w:pPr>
          </w:p>
          <w:p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b/>
                <w:bCs/>
                <w:color w:val="231F20"/>
              </w:rPr>
            </w:pPr>
            <w:r w:rsidRPr="00AE4E27">
              <w:rPr>
                <w:b/>
                <w:bCs/>
                <w:color w:val="231F20"/>
              </w:rPr>
              <w:t>SJK OŠ A.4.2.</w:t>
            </w:r>
          </w:p>
          <w:p w:rsidR="002F5F3F" w:rsidRPr="00AE4E27" w:rsidRDefault="002F5F3F" w:rsidP="00AE4E27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E4E2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Učenik govori kratke tekstove jednostavnih struktura usklađene sa svrhom govorenja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− sažeto prepričava pripovjedne i obavijesne tekstove, kazališne predstave za djecu, igrane filmove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poštuje kronološki slijed događaja izdvajajući ključne događaje i informacije</w:t>
            </w:r>
          </w:p>
          <w:p w:rsidR="002F5F3F" w:rsidRDefault="002F5F3F" w:rsidP="00AE4E27">
            <w:pPr>
              <w:tabs>
                <w:tab w:val="center" w:pos="183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opisuje predmete, likove, pojave i odnose među njima</w:t>
            </w:r>
          </w:p>
          <w:p w:rsidR="00AE4E27" w:rsidRPr="00AE4E27" w:rsidRDefault="00AE4E27" w:rsidP="00AE4E27">
            <w:pPr>
              <w:tabs>
                <w:tab w:val="center" w:pos="183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b/>
                <w:bCs/>
                <w:color w:val="231F20"/>
              </w:rPr>
            </w:pPr>
            <w:r w:rsidRPr="00AE4E27">
              <w:rPr>
                <w:b/>
                <w:bCs/>
                <w:color w:val="231F20"/>
              </w:rPr>
              <w:t>SJK OŠ A.4.3.</w:t>
            </w:r>
          </w:p>
          <w:p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AE4E27">
              <w:rPr>
                <w:color w:val="231F20"/>
              </w:rPr>
              <w:t>Učenik piše vođenim pisanjem tekstove jednostavne strukture u skladu sa svrhom te primjenjuje pravopisnu normu primjereno stupnju jezičnoga razvoja.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pisanim ćiriličnim slovima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primjenjuje usvojenu pravopisnu normu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piše cjelovitim i jasnim rečenicama, varira jezični izraz (red riječi u rečenici, vrste i duljinu rečenice) </w:t>
            </w:r>
          </w:p>
          <w:p w:rsidR="002F5F3F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sastavlja opis složenijih odnosa među stvarima, bićima, pojavama, jasno strukturirajući tekst</w:t>
            </w:r>
          </w:p>
          <w:p w:rsidR="00AE4E27" w:rsidRPr="00AE4E27" w:rsidRDefault="00AE4E27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b/>
                <w:bCs/>
                <w:color w:val="231F20"/>
              </w:rPr>
            </w:pPr>
            <w:r w:rsidRPr="00AE4E27">
              <w:rPr>
                <w:b/>
                <w:bCs/>
                <w:color w:val="231F20"/>
              </w:rPr>
              <w:t>SJK OŠ B.4.1.</w:t>
            </w:r>
          </w:p>
          <w:p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AE4E27">
              <w:rPr>
                <w:color w:val="231F20"/>
              </w:rPr>
              <w:t>Učenik čita s razumijevanjem književni/neknjiževni tekst.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iskazuje i objašnjava svoja zapažanja, misli i osjećaje nakon slušanja/čitanja teksta te povezuje sadržaj, temu i motive teksta s vlastitim iskustvom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odabire tekstove za razvijanje čitalačkih navika i čita ih s razumijevanjem prema vlastitome interesu</w:t>
            </w:r>
          </w:p>
          <w:p w:rsidR="002F5F3F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000000"/>
              </w:rPr>
            </w:pPr>
            <w:r w:rsidRPr="00AE4E27">
              <w:rPr>
                <w:color w:val="000000"/>
              </w:rPr>
              <w:t>− čita i kazuje različite vrste tekstova poštujući osnovne elemente dobre dikcije standardnoga srpskog jezika</w:t>
            </w:r>
          </w:p>
          <w:p w:rsidR="00AE4E27" w:rsidRPr="00AE4E27" w:rsidRDefault="00AE4E27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000000"/>
              </w:rPr>
            </w:pPr>
          </w:p>
          <w:p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b/>
                <w:bCs/>
                <w:color w:val="231F20"/>
              </w:rPr>
            </w:pPr>
            <w:r w:rsidRPr="00AE4E27">
              <w:rPr>
                <w:color w:val="000000"/>
              </w:rPr>
              <w:lastRenderedPageBreak/>
              <w:t> </w:t>
            </w:r>
            <w:r w:rsidRPr="00AE4E27">
              <w:rPr>
                <w:b/>
                <w:bCs/>
                <w:color w:val="231F20"/>
              </w:rPr>
              <w:t>SJK OŠ B.4.2.</w:t>
            </w:r>
          </w:p>
          <w:p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AE4E27">
              <w:rPr>
                <w:color w:val="231F20"/>
              </w:rPr>
              <w:t>Učenik se stvaralački izražava prema vlastitome interesu i/ili sposobnostima.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služi se zavičajnim govorom u usmenome i pisanome izražavanju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proširuje svoj razlikovni rječnik u koji unosi riječi na srpskome i hrvatskome standardnom jeziku, ali i na zavičajnome govoru (ako postoje) 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kraće pjesme i sastavke na standardnome srpskom jeziku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prikuplja vlastite uratke u radnu mapu prateći vlastiti napredak</w:t>
            </w:r>
          </w:p>
          <w:p w:rsidR="002F5F3F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dramatizira tekstove prema vlastitome interesu i/ili sposobnostima</w:t>
            </w:r>
          </w:p>
          <w:p w:rsidR="00AE4E27" w:rsidRPr="00AE4E27" w:rsidRDefault="00AE4E27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b/>
                <w:bCs/>
                <w:color w:val="231F20"/>
              </w:rPr>
            </w:pPr>
            <w:r w:rsidRPr="00AE4E27">
              <w:rPr>
                <w:b/>
                <w:bCs/>
                <w:color w:val="231F20"/>
              </w:rPr>
              <w:t>SJK OŠ C.4.2.</w:t>
            </w:r>
          </w:p>
          <w:p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AE4E27">
              <w:rPr>
                <w:color w:val="231F20"/>
              </w:rPr>
              <w:t>Učenik razvija stav o očuvanju zavičajne baštine te svjesnost o nacionalnoj pripadnosti.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  <w:t>− likovno oblikuje rad na zadanu temu koristeći se različitim tehnikama i materijalima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opisuje najvažnije pučke običaje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 interpretira pjesme povezane s blagdanima</w:t>
            </w:r>
          </w:p>
          <w:p w:rsidR="00535B77" w:rsidRPr="00AE4E27" w:rsidRDefault="00535B77" w:rsidP="00AE4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77D9C" w:rsidRPr="00277D9C" w:rsidRDefault="00277D9C" w:rsidP="0027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7D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uku</w:t>
            </w:r>
            <w:proofErr w:type="spellEnd"/>
            <w:r w:rsidRPr="00277D9C">
              <w:rPr>
                <w:rFonts w:ascii="Times New Roman" w:hAnsi="Times New Roman" w:cs="Times New Roman"/>
                <w:sz w:val="24"/>
                <w:szCs w:val="24"/>
              </w:rPr>
              <w:t xml:space="preserve"> A.2.1. </w:t>
            </w:r>
          </w:p>
          <w:p w:rsidR="00277D9C" w:rsidRPr="00277D9C" w:rsidRDefault="00277D9C" w:rsidP="0027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D9C">
              <w:rPr>
                <w:rFonts w:ascii="Times New Roman" w:hAnsi="Times New Roman" w:cs="Times New Roman"/>
                <w:sz w:val="24"/>
                <w:szCs w:val="24"/>
              </w:rPr>
              <w:t>Upravljanje informacijama Uz podršku učitelja ili samostalno traži nove informacije iz različitih izvora i uspješno ih primjenjuje pri rješavanju problema.</w:t>
            </w:r>
          </w:p>
          <w:p w:rsidR="00277D9C" w:rsidRPr="00277D9C" w:rsidRDefault="00277D9C" w:rsidP="0027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7D9C">
              <w:rPr>
                <w:rFonts w:ascii="Times New Roman" w:hAnsi="Times New Roman" w:cs="Times New Roman"/>
                <w:sz w:val="24"/>
                <w:szCs w:val="24"/>
              </w:rPr>
              <w:t>uku</w:t>
            </w:r>
            <w:proofErr w:type="spellEnd"/>
            <w:r w:rsidRPr="00277D9C">
              <w:rPr>
                <w:rFonts w:ascii="Times New Roman" w:hAnsi="Times New Roman" w:cs="Times New Roman"/>
                <w:sz w:val="24"/>
                <w:szCs w:val="24"/>
              </w:rPr>
              <w:t xml:space="preserve"> A.2.2.</w:t>
            </w:r>
          </w:p>
          <w:p w:rsidR="00277D9C" w:rsidRPr="00277D9C" w:rsidRDefault="00277D9C" w:rsidP="0027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D9C">
              <w:rPr>
                <w:rFonts w:ascii="Times New Roman" w:hAnsi="Times New Roman" w:cs="Times New Roman"/>
                <w:sz w:val="24"/>
                <w:szCs w:val="24"/>
              </w:rPr>
              <w:t xml:space="preserve"> Primjena strategija učenja i rješavanje problema Učenik primjenjuje strategije učenja i rješava probleme u svim područjima učenja uz praćenje i </w:t>
            </w:r>
            <w:r w:rsidRPr="00277D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podršku učitelja.</w:t>
            </w:r>
          </w:p>
          <w:p w:rsidR="00277D9C" w:rsidRPr="00277D9C" w:rsidRDefault="00277D9C" w:rsidP="0027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7D9C">
              <w:rPr>
                <w:rFonts w:ascii="Times New Roman" w:hAnsi="Times New Roman" w:cs="Times New Roman"/>
                <w:sz w:val="24"/>
                <w:szCs w:val="24"/>
              </w:rPr>
              <w:t>uku</w:t>
            </w:r>
            <w:proofErr w:type="spellEnd"/>
            <w:r w:rsidRPr="00277D9C">
              <w:rPr>
                <w:rFonts w:ascii="Times New Roman" w:hAnsi="Times New Roman" w:cs="Times New Roman"/>
                <w:sz w:val="24"/>
                <w:szCs w:val="24"/>
              </w:rPr>
              <w:t xml:space="preserve"> B.2.1.</w:t>
            </w:r>
          </w:p>
          <w:p w:rsidR="00277D9C" w:rsidRPr="00277D9C" w:rsidRDefault="00277D9C" w:rsidP="0027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D9C">
              <w:rPr>
                <w:rFonts w:ascii="Times New Roman" w:hAnsi="Times New Roman" w:cs="Times New Roman"/>
                <w:sz w:val="24"/>
                <w:szCs w:val="24"/>
              </w:rPr>
              <w:t xml:space="preserve"> Planiranje Uz podršku učitelja učenik određuje ciljeve učenja, odabire pristup učenju te planira učenje.</w:t>
            </w:r>
          </w:p>
          <w:p w:rsidR="00277D9C" w:rsidRPr="00277D9C" w:rsidRDefault="00277D9C" w:rsidP="00277D9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proofErr w:type="spellStart"/>
            <w:r w:rsidRPr="00277D9C">
              <w:rPr>
                <w:color w:val="231F20"/>
              </w:rPr>
              <w:t>goo</w:t>
            </w:r>
            <w:proofErr w:type="spellEnd"/>
            <w:r w:rsidRPr="00277D9C">
              <w:rPr>
                <w:color w:val="231F20"/>
              </w:rPr>
              <w:t xml:space="preserve"> A.2.1.</w:t>
            </w:r>
          </w:p>
          <w:p w:rsidR="00277D9C" w:rsidRPr="00277D9C" w:rsidRDefault="00277D9C" w:rsidP="00277D9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77D9C">
              <w:rPr>
                <w:color w:val="231F20"/>
              </w:rPr>
              <w:t>Ponaša se u skladu s ljudskim pravima u svakodnevnom životu.</w:t>
            </w:r>
          </w:p>
          <w:p w:rsidR="00277D9C" w:rsidRPr="00277D9C" w:rsidRDefault="00277D9C" w:rsidP="00277D9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proofErr w:type="spellStart"/>
            <w:r w:rsidRPr="00277D9C">
              <w:rPr>
                <w:color w:val="231F20"/>
              </w:rPr>
              <w:t>goo</w:t>
            </w:r>
            <w:proofErr w:type="spellEnd"/>
            <w:r w:rsidRPr="00277D9C">
              <w:rPr>
                <w:color w:val="231F20"/>
              </w:rPr>
              <w:t xml:space="preserve"> B.2.1.</w:t>
            </w:r>
          </w:p>
          <w:p w:rsidR="00277D9C" w:rsidRPr="00277D9C" w:rsidRDefault="00277D9C" w:rsidP="00277D9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77D9C">
              <w:rPr>
                <w:color w:val="231F20"/>
              </w:rPr>
              <w:t>Promiče pravila demokratske zajednice</w:t>
            </w:r>
          </w:p>
          <w:p w:rsidR="00277D9C" w:rsidRPr="00277D9C" w:rsidRDefault="00277D9C" w:rsidP="00277D9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proofErr w:type="spellStart"/>
            <w:r w:rsidRPr="00277D9C">
              <w:rPr>
                <w:color w:val="231F20"/>
              </w:rPr>
              <w:t>ikt</w:t>
            </w:r>
            <w:proofErr w:type="spellEnd"/>
            <w:r w:rsidRPr="00277D9C">
              <w:rPr>
                <w:color w:val="231F20"/>
              </w:rPr>
              <w:t xml:space="preserve"> A.2.2.</w:t>
            </w:r>
          </w:p>
          <w:p w:rsidR="00277D9C" w:rsidRPr="00277D9C" w:rsidRDefault="00277D9C" w:rsidP="00277D9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77D9C">
              <w:rPr>
                <w:color w:val="231F20"/>
              </w:rPr>
              <w:t>Učenik se samostalno koristi njemu poznatim uređajima i programima</w:t>
            </w:r>
          </w:p>
          <w:p w:rsidR="00277D9C" w:rsidRPr="00277D9C" w:rsidRDefault="00277D9C" w:rsidP="00277D9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proofErr w:type="spellStart"/>
            <w:r w:rsidRPr="00277D9C">
              <w:rPr>
                <w:color w:val="231F20"/>
              </w:rPr>
              <w:t>osr</w:t>
            </w:r>
            <w:proofErr w:type="spellEnd"/>
            <w:r w:rsidRPr="00277D9C">
              <w:rPr>
                <w:color w:val="231F20"/>
              </w:rPr>
              <w:t xml:space="preserve"> A.1.4.</w:t>
            </w:r>
          </w:p>
          <w:p w:rsidR="00277D9C" w:rsidRPr="00277D9C" w:rsidRDefault="00277D9C" w:rsidP="00277D9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77D9C">
              <w:rPr>
                <w:color w:val="231F20"/>
              </w:rPr>
              <w:t>Razvija radne navike</w:t>
            </w:r>
          </w:p>
          <w:p w:rsidR="00277D9C" w:rsidRPr="00277D9C" w:rsidRDefault="00277D9C" w:rsidP="00277D9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proofErr w:type="spellStart"/>
            <w:r w:rsidRPr="00277D9C">
              <w:rPr>
                <w:color w:val="231F20"/>
              </w:rPr>
              <w:t>osr</w:t>
            </w:r>
            <w:proofErr w:type="spellEnd"/>
            <w:r w:rsidRPr="00277D9C">
              <w:rPr>
                <w:color w:val="231F20"/>
              </w:rPr>
              <w:t xml:space="preserve"> A.2.1.</w:t>
            </w:r>
          </w:p>
          <w:p w:rsidR="00277D9C" w:rsidRPr="00277D9C" w:rsidRDefault="00277D9C" w:rsidP="00277D9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77D9C">
              <w:rPr>
                <w:color w:val="231F20"/>
              </w:rPr>
              <w:t>Razvija sliku o sebi</w:t>
            </w:r>
          </w:p>
          <w:p w:rsidR="00535B77" w:rsidRPr="0055686A" w:rsidRDefault="00535B77" w:rsidP="00A71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B77" w:rsidTr="00E52104">
        <w:tc>
          <w:tcPr>
            <w:tcW w:w="2074" w:type="dxa"/>
            <w:shd w:val="clear" w:color="auto" w:fill="00B050"/>
          </w:tcPr>
          <w:p w:rsidR="00535B77" w:rsidRPr="001B62F6" w:rsidRDefault="00535B77" w:rsidP="00A7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prosinac</w:t>
            </w:r>
          </w:p>
        </w:tc>
        <w:tc>
          <w:tcPr>
            <w:tcW w:w="1411" w:type="dxa"/>
            <w:shd w:val="clear" w:color="auto" w:fill="00B050"/>
          </w:tcPr>
          <w:p w:rsidR="00535B77" w:rsidRPr="0055686A" w:rsidRDefault="00535B77" w:rsidP="00A71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291" w:type="dxa"/>
          </w:tcPr>
          <w:p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b/>
                <w:bCs/>
                <w:color w:val="231F20"/>
              </w:rPr>
            </w:pPr>
            <w:r w:rsidRPr="00AE4E27">
              <w:rPr>
                <w:b/>
                <w:bCs/>
                <w:color w:val="231F20"/>
              </w:rPr>
              <w:t>SJK OŠ A.4.1.</w:t>
            </w:r>
          </w:p>
          <w:p w:rsidR="002F5F3F" w:rsidRPr="00AE4E27" w:rsidRDefault="002F5F3F" w:rsidP="00AE4E27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E4E2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Učenik razgovara i raspravlja o zadanoj ili slobodno odabranoj temi poštujući načela vođenja razgovora.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− sudjeluje u spontanoj raspravi i iskazuje svoje ideje, zapažanja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ciljano i svrhovito razgovara poštujući usvojena načela vođenja razgovora</w:t>
            </w:r>
          </w:p>
          <w:p w:rsidR="002F5F3F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jezični izraz prilagođava komunikacijskoj funkciji </w:t>
            </w: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(formalno/neformalno)</w:t>
            </w:r>
          </w:p>
          <w:p w:rsidR="00AE4E27" w:rsidRPr="00AE4E27" w:rsidRDefault="00AE4E27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b/>
                <w:bCs/>
                <w:color w:val="231F20"/>
              </w:rPr>
            </w:pPr>
            <w:r w:rsidRPr="00AE4E27">
              <w:rPr>
                <w:b/>
                <w:bCs/>
                <w:color w:val="231F20"/>
              </w:rPr>
              <w:t>SJK OŠ A.4.2.</w:t>
            </w:r>
          </w:p>
          <w:p w:rsidR="002F5F3F" w:rsidRPr="00AE4E27" w:rsidRDefault="002F5F3F" w:rsidP="00AE4E27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E4E2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Učenik govori kratke tekstove jednostavnih struktura usklađene sa svrhom govorenja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− sažeto prepričava pripovjedne i obavijesne tekstove, kazališne predstave za djecu, igrane filmove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poštuje kronološki slijed događaja izdvajajući ključne događaje i informacije</w:t>
            </w:r>
          </w:p>
          <w:p w:rsidR="002F5F3F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AE4E27">
              <w:rPr>
                <w:color w:val="000000"/>
              </w:rPr>
              <w:t>− opisuje predmete, likove, pojave i odnose među njima</w:t>
            </w:r>
            <w:r w:rsidRPr="00AE4E27">
              <w:rPr>
                <w:color w:val="231F20"/>
              </w:rPr>
              <w:t xml:space="preserve"> </w:t>
            </w:r>
          </w:p>
          <w:p w:rsidR="00AE4E27" w:rsidRPr="00AE4E27" w:rsidRDefault="00AE4E27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</w:p>
          <w:p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b/>
                <w:bCs/>
                <w:color w:val="231F20"/>
              </w:rPr>
            </w:pPr>
            <w:r w:rsidRPr="00AE4E27">
              <w:rPr>
                <w:b/>
                <w:bCs/>
                <w:color w:val="231F20"/>
              </w:rPr>
              <w:t>SJK OŠ A.4.3.</w:t>
            </w:r>
          </w:p>
          <w:p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AE4E27">
              <w:rPr>
                <w:color w:val="231F20"/>
              </w:rPr>
              <w:t>Učenik piše vođenim pisanjem tekstove jednostavne strukture u skladu sa svrhom te primjenjuje pravopisnu normu primjereno stupnju jezičnoga razvoja.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pisanim ćiriličnim slovima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primjenjuje usvojenu pravopisnu normu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piše cjelovitim i jasnim rečenicama, varira jezični izraz (red riječi u rečenici, vrste i duljinu rečenice) </w:t>
            </w:r>
          </w:p>
          <w:p w:rsidR="002F5F3F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sastavlja opis složenijih odnosa među stvarima, bićima, pojavama, jasno strukturirajući tekst</w:t>
            </w:r>
          </w:p>
          <w:p w:rsidR="00AE4E27" w:rsidRPr="00AE4E27" w:rsidRDefault="00AE4E27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b/>
                <w:bCs/>
                <w:color w:val="231F20"/>
              </w:rPr>
            </w:pPr>
            <w:r w:rsidRPr="00AE4E27">
              <w:rPr>
                <w:b/>
                <w:bCs/>
                <w:color w:val="231F20"/>
              </w:rPr>
              <w:t>SJK OŠ B.4.1.</w:t>
            </w:r>
          </w:p>
          <w:p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AE4E27">
              <w:rPr>
                <w:color w:val="231F20"/>
              </w:rPr>
              <w:t>Učenik čita s razumijevanjem književni/neknjiževni tekst.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iskazuje i objašnjava svoja zapažanja, misli i osjećaje nakon slušanja/čitanja teksta te povezuje sadržaj, temu i motive teksta s vlastitim iskustvom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odabire tekstove za razvijanje čitalačkih navika i čita ih s razumijevanjem prema vlastitome interesu</w:t>
            </w:r>
          </w:p>
          <w:p w:rsid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000000"/>
              </w:rPr>
            </w:pPr>
            <w:r w:rsidRPr="00AE4E27">
              <w:rPr>
                <w:color w:val="000000"/>
              </w:rPr>
              <w:t>− čita i kazuje različite vrste tekstova poštujući osnovne elemente dobre dikcije standardnoga srpskog jezika </w:t>
            </w:r>
          </w:p>
          <w:p w:rsidR="00AE4E27" w:rsidRDefault="00AE4E27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000000"/>
              </w:rPr>
            </w:pPr>
          </w:p>
          <w:p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b/>
                <w:bCs/>
                <w:color w:val="231F20"/>
              </w:rPr>
            </w:pPr>
            <w:r w:rsidRPr="00AE4E27">
              <w:rPr>
                <w:b/>
                <w:bCs/>
                <w:color w:val="231F20"/>
              </w:rPr>
              <w:t>SJK OŠ B.4.2.</w:t>
            </w:r>
          </w:p>
          <w:p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AE4E27">
              <w:rPr>
                <w:color w:val="231F20"/>
              </w:rPr>
              <w:t>Učenik se stvaralački izražava prema vlastitome interesu i/ili sposobnostima.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služi se zavičajnim govorom u usmenome i pisanome izražavanju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proširuje svoj razlikovni rječnik u koji unosi riječi na srpskome i hrvatskome standardnom jeziku, ali i na zavičajnome govoru (ako postoje) 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kraće pjesme i sastavke na standardnome srpskom jeziku</w:t>
            </w:r>
          </w:p>
          <w:p w:rsidR="002F5F3F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000000"/>
              </w:rPr>
            </w:pPr>
            <w:r w:rsidRPr="00AE4E27">
              <w:rPr>
                <w:color w:val="000000"/>
              </w:rPr>
              <w:t xml:space="preserve">− prikuplja vlastite uratke u radnu mapu prateći vlastiti napredak </w:t>
            </w:r>
          </w:p>
          <w:p w:rsidR="00AE4E27" w:rsidRPr="00AE4E27" w:rsidRDefault="00AE4E27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000000"/>
              </w:rPr>
            </w:pPr>
          </w:p>
          <w:p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b/>
                <w:bCs/>
                <w:color w:val="231F20"/>
              </w:rPr>
            </w:pPr>
            <w:r w:rsidRPr="00AE4E27">
              <w:rPr>
                <w:b/>
                <w:bCs/>
                <w:color w:val="231F20"/>
              </w:rPr>
              <w:t>SJK OŠ C.4.2.</w:t>
            </w:r>
          </w:p>
          <w:p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AE4E27">
              <w:rPr>
                <w:color w:val="231F20"/>
              </w:rPr>
              <w:t>Učenik razvija stav o očuvanju zavičajne baštine te svjesnost o nacionalnoj pripadnosti.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  <w:t>− likovno oblikuje rad na zadanu temu koristeći se različitim tehnikama i materijalima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opisuje najvažnije pučke običaje</w:t>
            </w:r>
          </w:p>
          <w:p w:rsidR="00535B77" w:rsidRPr="00AE4E27" w:rsidRDefault="00535B77" w:rsidP="00AE4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uku</w:t>
            </w:r>
            <w:proofErr w:type="spellEnd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A.2.2.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Primjena strategija učenja i rješavanje problema Učenik primjenjuje strategije učenja i rješava probleme u svim područjima učenja uz praćenje i podršku učitelja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.uku</w:t>
            </w:r>
            <w:proofErr w:type="spellEnd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B.2.1. 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Planiranje Uz podršku učitelja </w:t>
            </w:r>
            <w:r w:rsidRPr="002A1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učenik određuje ciljeve učenja, odabire pristup učenju te planira učenje.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odr</w:t>
            </w:r>
            <w:proofErr w:type="spellEnd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A.2.1. 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Razlikuje pozitivne i negativne utjecaje čovjeka na prirodu i okoliš.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zdr</w:t>
            </w:r>
            <w:proofErr w:type="spellEnd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A.2.2 / A. Razlikuje pravilnu od nepravilne prehrane i razumije važnost pravilne prehrane za zdravlje</w:t>
            </w:r>
          </w:p>
          <w:p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proofErr w:type="spellStart"/>
            <w:r w:rsidRPr="002A1EBE">
              <w:rPr>
                <w:color w:val="231F20"/>
              </w:rPr>
              <w:t>goo</w:t>
            </w:r>
            <w:proofErr w:type="spellEnd"/>
            <w:r w:rsidRPr="002A1EBE">
              <w:rPr>
                <w:color w:val="231F20"/>
              </w:rPr>
              <w:t xml:space="preserve"> A.2.1.</w:t>
            </w:r>
          </w:p>
          <w:p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A1EBE">
              <w:rPr>
                <w:color w:val="231F20"/>
              </w:rPr>
              <w:t>Ponaša se u skladu s ljudskim pravima u svakodnevnom životu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B77" w:rsidTr="00E52104">
        <w:tc>
          <w:tcPr>
            <w:tcW w:w="2074" w:type="dxa"/>
            <w:shd w:val="clear" w:color="auto" w:fill="00B0F0"/>
          </w:tcPr>
          <w:p w:rsidR="00535B77" w:rsidRPr="001B62F6" w:rsidRDefault="00535B77" w:rsidP="00A7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siječanj</w:t>
            </w:r>
          </w:p>
        </w:tc>
        <w:tc>
          <w:tcPr>
            <w:tcW w:w="1411" w:type="dxa"/>
            <w:shd w:val="clear" w:color="auto" w:fill="00B0F0"/>
          </w:tcPr>
          <w:p w:rsidR="00535B77" w:rsidRPr="0055686A" w:rsidRDefault="00535B77" w:rsidP="00A71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291" w:type="dxa"/>
          </w:tcPr>
          <w:p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b/>
                <w:bCs/>
                <w:color w:val="231F20"/>
              </w:rPr>
            </w:pPr>
            <w:r w:rsidRPr="00AE4E27">
              <w:rPr>
                <w:b/>
                <w:bCs/>
                <w:color w:val="231F20"/>
              </w:rPr>
              <w:t>SJK OŠ A.4.1.</w:t>
            </w:r>
          </w:p>
          <w:p w:rsidR="002F5F3F" w:rsidRPr="00AE4E27" w:rsidRDefault="002F5F3F" w:rsidP="00AE4E27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E4E2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Učenik razgovara i raspravlja o zadanoj ili slobodno odabranoj temi poštujući načela vođenja razgovora.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− sudjeluje u spontanoj raspravi i iskazuje svoje ideje, zapažanja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ciljano i svrhovito razgovara poštujući usvojena načela vođenja razgovora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jezični izraz prilagođava komunikacijskoj funkciji (formalno/neformalno)</w:t>
            </w:r>
          </w:p>
          <w:p w:rsidR="002F5F3F" w:rsidRPr="00AE4E27" w:rsidRDefault="002F5F3F" w:rsidP="00AE4E27">
            <w:pPr>
              <w:tabs>
                <w:tab w:val="center" w:pos="183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razlikuje srpski književni jezik (standardni književni jezik </w:t>
            </w: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kojim se govori u školi, kojim su napisane knjige, novine) od zavičajnoga govora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b/>
                <w:bCs/>
                <w:color w:val="231F20"/>
              </w:rPr>
            </w:pPr>
            <w:r w:rsidRPr="00AE4E27">
              <w:rPr>
                <w:b/>
                <w:bCs/>
                <w:color w:val="231F20"/>
              </w:rPr>
              <w:t>SJK OŠ A.4.2.</w:t>
            </w:r>
          </w:p>
          <w:p w:rsidR="002F5F3F" w:rsidRPr="00AE4E27" w:rsidRDefault="002F5F3F" w:rsidP="00AE4E27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E4E2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Učenik govori kratke tekstove jednostavnih struktura usklađene sa svrhom govorenja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− sažeto prepričava pripovjedne i obavijesne tekstove, kazališne predstave za djecu, igrane filmove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poštuje kronološki slijed događaja izdvajajući ključne događaje i informacije</w:t>
            </w:r>
          </w:p>
          <w:p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AE4E27">
              <w:rPr>
                <w:color w:val="000000"/>
              </w:rPr>
              <w:t>− opisuje predmete, likove, pojave i odnose među njima</w:t>
            </w:r>
            <w:r w:rsidRPr="00AE4E27">
              <w:rPr>
                <w:color w:val="231F20"/>
              </w:rPr>
              <w:t xml:space="preserve"> 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pripovijeda na zadanu temu ili po vlastitome izboru, drži se teme, jasno strukturira kazivanje, pravilno intonira rečenicu, dobro raspoređujući osnovnu i dodatne informacije</w:t>
            </w:r>
          </w:p>
          <w:p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</w:p>
          <w:p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b/>
                <w:bCs/>
                <w:color w:val="231F20"/>
              </w:rPr>
            </w:pPr>
            <w:r w:rsidRPr="00AE4E27">
              <w:rPr>
                <w:b/>
                <w:bCs/>
                <w:color w:val="231F20"/>
              </w:rPr>
              <w:t>SJK OŠ A.4.3.</w:t>
            </w:r>
          </w:p>
          <w:p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AE4E27">
              <w:rPr>
                <w:color w:val="231F20"/>
              </w:rPr>
              <w:t>Učenik piše vođenim pisanjem tekstove jednostavne strukture u skladu sa svrhom te primjenjuje pravopisnu normu primjereno stupnju jezičnoga razvoja.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pisanim ćiriličnim slovima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primjenjuje usvojenu pravopisnu normu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piše cjelovitim i jasnim rečenicama, varira jezični izraz (red riječi u rečenici, vrste i duljinu rečenice) 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sastavlja opis složenijih odnosa među stvarima, bićima, pojavama, jasno strukturirajući tekst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pripovjedni tekst prema planu i samostalno odabranoj temi jasno raspoređujući sadržaj (uvod, zaplet, rasplet) i odlomke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b/>
                <w:bCs/>
                <w:color w:val="231F20"/>
              </w:rPr>
            </w:pPr>
            <w:r w:rsidRPr="00AE4E27">
              <w:rPr>
                <w:b/>
                <w:bCs/>
                <w:color w:val="231F20"/>
              </w:rPr>
              <w:t>SJK OŠ B.4.1.</w:t>
            </w:r>
          </w:p>
          <w:p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AE4E27">
              <w:rPr>
                <w:color w:val="231F20"/>
              </w:rPr>
              <w:t>Učenik čita s razumijevanjem književni/neknjiževni tekst.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− iskazuje i objašnjava svoja zapažanja, misli i osjećaje nakon slušanja/čitanja teksta te povezuje sadržaj, temu i motive teksta s vlastitim iskustvom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odabire tekstove za razvijanje čitalačkih navika i čita ih s razumijevanjem prema vlastitome interesu</w:t>
            </w:r>
          </w:p>
          <w:p w:rsid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000000"/>
              </w:rPr>
            </w:pPr>
            <w:r w:rsidRPr="00AE4E27">
              <w:rPr>
                <w:color w:val="000000"/>
              </w:rPr>
              <w:t>− čita i kazuje različite vrste tekstova poštujući osnovne elemente dobre dikcije standardnoga srpskog jezika </w:t>
            </w:r>
          </w:p>
          <w:p w:rsidR="00AE4E27" w:rsidRDefault="00AE4E27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000000"/>
              </w:rPr>
            </w:pPr>
          </w:p>
          <w:p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b/>
                <w:bCs/>
                <w:color w:val="231F20"/>
              </w:rPr>
            </w:pPr>
            <w:r w:rsidRPr="00AE4E27">
              <w:rPr>
                <w:b/>
                <w:bCs/>
                <w:color w:val="231F20"/>
              </w:rPr>
              <w:t>SJK OŠ B.4.2.</w:t>
            </w:r>
          </w:p>
          <w:p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AE4E27">
              <w:rPr>
                <w:color w:val="231F20"/>
              </w:rPr>
              <w:t>Učenik se stvaralački izražava prema vlastitome interesu i/ili sposobnostima.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služi se zavičajnim govorom u usmenome i pisanome izražavanju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proširuje svoj razlikovni rječnik u koji unosi riječi na srpskome i hrvatskome standardnom jeziku, ali i na zavičajnome govoru (ako postoje) 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kraće pjesme i sastavke na standardnome srpskom jeziku</w:t>
            </w:r>
          </w:p>
          <w:p w:rsidR="002F5F3F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000000"/>
              </w:rPr>
            </w:pPr>
            <w:r w:rsidRPr="00AE4E27">
              <w:rPr>
                <w:color w:val="000000"/>
              </w:rPr>
              <w:t xml:space="preserve">− prikuplja vlastite uratke u radnu mapu prateći vlastiti napredak </w:t>
            </w:r>
          </w:p>
          <w:p w:rsidR="00AE4E27" w:rsidRPr="00AE4E27" w:rsidRDefault="00AE4E27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000000"/>
              </w:rPr>
            </w:pPr>
          </w:p>
          <w:p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b/>
                <w:bCs/>
                <w:color w:val="231F20"/>
              </w:rPr>
            </w:pPr>
            <w:r w:rsidRPr="00AE4E27">
              <w:rPr>
                <w:b/>
                <w:bCs/>
                <w:color w:val="231F20"/>
              </w:rPr>
              <w:t>SJK OŠ C.4.2.</w:t>
            </w:r>
          </w:p>
          <w:p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AE4E27">
              <w:rPr>
                <w:color w:val="231F20"/>
              </w:rPr>
              <w:t>Učenik razvija stav o očuvanju zavičajne baštine te svjesnost o nacionalnoj pripadnosti.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  <w:t>− likovno oblikuje rad na zadanu temu koristeći se različitim tehnikama i materijalima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opisuje najvažnije pučke običaje</w:t>
            </w:r>
          </w:p>
          <w:p w:rsidR="00535B77" w:rsidRPr="00AE4E27" w:rsidRDefault="00535B77" w:rsidP="00AE4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uku</w:t>
            </w:r>
            <w:proofErr w:type="spellEnd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A.2.2.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Primjena strategija učenja i rješavanje problema Učenik primjenjuje strategije učenja i rješava probleme u svim područjima učenja uz praćenje i podršku učitelja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uku</w:t>
            </w:r>
            <w:proofErr w:type="spellEnd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B.2.1.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Planiranje Uz podršku učitelja učenik određuje ciljeve učenja, </w:t>
            </w:r>
            <w:r w:rsidRPr="002A1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odabire pristup učenju te planira učenje.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uku</w:t>
            </w:r>
            <w:proofErr w:type="spellEnd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B.2.2. 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Praćenje Na poticaj učitelja učenik prati svoje učenje i napredovanje tijekom učenja.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odr</w:t>
            </w:r>
            <w:proofErr w:type="spellEnd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A.2.2.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Uočava da u prirodi postoji međudjelovanje i međuovisnost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odr</w:t>
            </w:r>
            <w:proofErr w:type="spellEnd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B.2.1.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Objašnjava da djelovanje ima posljedice i rezultate.</w:t>
            </w:r>
          </w:p>
          <w:p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proofErr w:type="spellStart"/>
            <w:r w:rsidRPr="002A1EBE">
              <w:rPr>
                <w:color w:val="231F20"/>
              </w:rPr>
              <w:t>goo</w:t>
            </w:r>
            <w:proofErr w:type="spellEnd"/>
            <w:r w:rsidRPr="002A1EBE">
              <w:rPr>
                <w:color w:val="231F20"/>
              </w:rPr>
              <w:t xml:space="preserve"> A.2.2.</w:t>
            </w:r>
          </w:p>
          <w:p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A1EBE">
              <w:rPr>
                <w:color w:val="231F20"/>
              </w:rPr>
              <w:t>Aktivno zastupa ljudska prava.</w:t>
            </w:r>
          </w:p>
          <w:p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proofErr w:type="spellStart"/>
            <w:r w:rsidRPr="002A1EBE">
              <w:rPr>
                <w:color w:val="231F20"/>
              </w:rPr>
              <w:t>goo</w:t>
            </w:r>
            <w:proofErr w:type="spellEnd"/>
            <w:r w:rsidRPr="002A1EBE">
              <w:rPr>
                <w:color w:val="231F20"/>
              </w:rPr>
              <w:t xml:space="preserve"> B.2.1.</w:t>
            </w:r>
          </w:p>
          <w:p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A1EBE">
              <w:rPr>
                <w:color w:val="231F20"/>
              </w:rPr>
              <w:t>Promiče pravila demokratske zajednice.</w:t>
            </w:r>
          </w:p>
          <w:p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proofErr w:type="spellStart"/>
            <w:r w:rsidRPr="002A1EBE">
              <w:rPr>
                <w:color w:val="231F20"/>
              </w:rPr>
              <w:t>ikt</w:t>
            </w:r>
            <w:proofErr w:type="spellEnd"/>
            <w:r w:rsidRPr="002A1EBE">
              <w:rPr>
                <w:color w:val="231F20"/>
              </w:rPr>
              <w:t xml:space="preserve"> C.2.2.</w:t>
            </w:r>
          </w:p>
          <w:p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A1EBE">
              <w:rPr>
                <w:color w:val="231F20"/>
              </w:rPr>
              <w:t>Učenik uz učiteljevu pomoć ili samostalno djelotvorno provodi jednostavno pretraživanje informacija u digitalnome okružju.</w:t>
            </w:r>
          </w:p>
          <w:p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B77" w:rsidTr="00E52104">
        <w:tc>
          <w:tcPr>
            <w:tcW w:w="2074" w:type="dxa"/>
            <w:shd w:val="clear" w:color="auto" w:fill="0070C0"/>
          </w:tcPr>
          <w:p w:rsidR="00535B77" w:rsidRPr="001B62F6" w:rsidRDefault="00535B77" w:rsidP="00A7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veljača</w:t>
            </w:r>
          </w:p>
        </w:tc>
        <w:tc>
          <w:tcPr>
            <w:tcW w:w="1411" w:type="dxa"/>
            <w:shd w:val="clear" w:color="auto" w:fill="0070C0"/>
          </w:tcPr>
          <w:p w:rsidR="00535B77" w:rsidRPr="0055686A" w:rsidRDefault="00535B77" w:rsidP="00A71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AD5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6291" w:type="dxa"/>
          </w:tcPr>
          <w:p w:rsidR="00AE4E27" w:rsidRPr="00AE4E27" w:rsidRDefault="00AE4E27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SJK OŠ B.4.2. 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kraće pjesme i sastavke na standardnome srpskom jeziku</w:t>
            </w:r>
          </w:p>
          <w:p w:rsid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AE4E27">
              <w:rPr>
                <w:color w:val="000000"/>
              </w:rPr>
              <w:lastRenderedPageBreak/>
              <w:t>− prikuplja vlastite uratke u radnu mapu prateći vlastiti napredak</w:t>
            </w:r>
            <w:r w:rsidRPr="00AE4E27">
              <w:rPr>
                <w:color w:val="231F20"/>
              </w:rPr>
              <w:t xml:space="preserve"> </w:t>
            </w:r>
          </w:p>
          <w:p w:rsidR="00AE4E27" w:rsidRDefault="00AE4E27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</w:p>
          <w:p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b/>
                <w:bCs/>
                <w:color w:val="231F20"/>
              </w:rPr>
            </w:pPr>
            <w:r w:rsidRPr="00AE4E27">
              <w:rPr>
                <w:b/>
                <w:bCs/>
                <w:color w:val="231F20"/>
              </w:rPr>
              <w:t>SJK OŠ A.4.1.</w:t>
            </w:r>
          </w:p>
          <w:p w:rsidR="002F5F3F" w:rsidRPr="00AE4E27" w:rsidRDefault="002F5F3F" w:rsidP="00AE4E27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E4E2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Učenik razgovara i raspravlja o zadanoj ili slobodno odabranoj temi poštujući načela vođenja razgovora.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− sudjeluje u spontanoj raspravi i iskazuje svoje ideje, zapažanja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ciljano i svrhovito razgovara poštujući usvojena načela vođenja razgovora</w:t>
            </w:r>
          </w:p>
          <w:p w:rsidR="002F5F3F" w:rsidRPr="00AE4E27" w:rsidRDefault="002F5F3F" w:rsidP="00AE4E27">
            <w:pPr>
              <w:tabs>
                <w:tab w:val="center" w:pos="183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jezični izraz prilagođava komunikacijskoj funkciji (formalno/neformalno)</w:t>
            </w:r>
          </w:p>
          <w:p w:rsidR="002F5F3F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000000"/>
              </w:rPr>
            </w:pPr>
            <w:r w:rsidRPr="00AE4E27">
              <w:rPr>
                <w:color w:val="000000"/>
              </w:rPr>
              <w:t xml:space="preserve"> − razlikuje srpski književni jezik (standardni književni jezik kojim se govori u školi, kojim su napisane knjige, novine) od zavičajnoga govora</w:t>
            </w:r>
          </w:p>
          <w:p w:rsidR="00AE4E27" w:rsidRPr="00AE4E27" w:rsidRDefault="00AE4E27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000000"/>
              </w:rPr>
            </w:pPr>
          </w:p>
          <w:p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b/>
                <w:bCs/>
                <w:color w:val="231F20"/>
              </w:rPr>
            </w:pPr>
            <w:r w:rsidRPr="00AE4E27">
              <w:rPr>
                <w:b/>
                <w:bCs/>
                <w:color w:val="231F20"/>
              </w:rPr>
              <w:t>SJK OŠ A.4.2.</w:t>
            </w:r>
          </w:p>
          <w:p w:rsidR="002F5F3F" w:rsidRPr="00AE4E27" w:rsidRDefault="002F5F3F" w:rsidP="00AE4E27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E4E2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Učenik govori kratke tekstove jednostavnih struktura usklađene sa svrhom govorenja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− sažeto prepričava pripovjedne i obavijesne tekstove, kazališne predstave za djecu, igrane filmove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poštuje kronološki slijed događaja izdvajajući ključne događaje i informacije</w:t>
            </w:r>
          </w:p>
          <w:p w:rsidR="002F5F3F" w:rsidRPr="00AE4E27" w:rsidRDefault="002F5F3F" w:rsidP="00AE4E27">
            <w:pPr>
              <w:tabs>
                <w:tab w:val="center" w:pos="183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opisuje predmete, likove, pojave i odnose među njima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pripovijeda na zadanu temu ili po vlastitome izboru, drži se teme, jasno strukturira kazivanje, pravilno intonira rečenicu, dobro raspoređujući osnovnu i dodatne informacije</w:t>
            </w:r>
          </w:p>
          <w:p w:rsidR="002F5F3F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razlikuje različite svrhe govorenje: predstavljanje, zahvale, čestitanja, isprike, prijedloge</w:t>
            </w:r>
          </w:p>
          <w:p w:rsidR="00AE4E27" w:rsidRPr="00AE4E27" w:rsidRDefault="00AE4E27" w:rsidP="00AE4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b/>
                <w:bCs/>
                <w:color w:val="231F20"/>
              </w:rPr>
            </w:pPr>
            <w:r w:rsidRPr="00AE4E27">
              <w:rPr>
                <w:b/>
                <w:bCs/>
                <w:color w:val="231F20"/>
              </w:rPr>
              <w:t>SJK OŠ A.4.3.</w:t>
            </w:r>
          </w:p>
          <w:p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AE4E27">
              <w:rPr>
                <w:color w:val="231F20"/>
              </w:rPr>
              <w:lastRenderedPageBreak/>
              <w:t>Učenik piše vođenim pisanjem tekstove jednostavne strukture u skladu sa svrhom te primjenjuje pravopisnu normu primjereno stupnju jezičnoga razvoja.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pisanim ćiriličnim slovima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primjenjuje usvojenu pravopisnu normu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piše cjelovitim i jasnim rečenicama, varira jezični izraz (red riječi u rečenici, vrste i duljinu rečenice) 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sastavlja opis složenijih odnosa među stvarima, bićima, pojavama, jasno strukturirajući tekst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izvještava o sebi, piše kratak autobiografski tekst</w:t>
            </w:r>
          </w:p>
          <w:p w:rsidR="002F5F3F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pripovjedni tekst prema planu i samostalno odabranoj temi jasno raspoređujući sadržaj (uvod, zaplet, rasplet) i odlomke</w:t>
            </w:r>
          </w:p>
          <w:p w:rsidR="00AE4E27" w:rsidRPr="00AE4E27" w:rsidRDefault="00AE4E27" w:rsidP="00AE4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b/>
                <w:bCs/>
                <w:color w:val="231F20"/>
              </w:rPr>
            </w:pPr>
            <w:r w:rsidRPr="00AE4E27">
              <w:rPr>
                <w:b/>
                <w:bCs/>
                <w:color w:val="231F20"/>
              </w:rPr>
              <w:t>SJK OŠ B.4.1.</w:t>
            </w:r>
          </w:p>
          <w:p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AE4E27">
              <w:rPr>
                <w:color w:val="231F20"/>
              </w:rPr>
              <w:t>Učenik čita s razumijevanjem književni/neknjiževni tekst.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iskazuje i objašnjava svoja zapažanja, misli i osjećaje nakon slušanja/čitanja teksta te povezuje sadržaj, temu i motive teksta s vlastitim iskustvom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odabire tekstove za razvijanje čitalačkih navika i čita ih s razumijevanjem prema vlastitome interesu</w:t>
            </w:r>
          </w:p>
          <w:p w:rsidR="002F5F3F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000000"/>
              </w:rPr>
            </w:pPr>
            <w:r w:rsidRPr="00AE4E27">
              <w:rPr>
                <w:color w:val="000000"/>
              </w:rPr>
              <w:t>− čita i kazuje različite vrste tekstova poštujući osnovne elemente dobre dikcije standardnoga srpskog jezika</w:t>
            </w:r>
          </w:p>
          <w:p w:rsidR="00AE4E27" w:rsidRPr="00AE4E27" w:rsidRDefault="00AE4E27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000000"/>
              </w:rPr>
            </w:pPr>
          </w:p>
          <w:p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b/>
                <w:bCs/>
                <w:color w:val="231F20"/>
              </w:rPr>
            </w:pPr>
            <w:r w:rsidRPr="00AE4E27">
              <w:rPr>
                <w:color w:val="000000"/>
              </w:rPr>
              <w:t> </w:t>
            </w:r>
            <w:r w:rsidRPr="00AE4E27">
              <w:rPr>
                <w:b/>
                <w:bCs/>
                <w:color w:val="231F20"/>
              </w:rPr>
              <w:t>SJK OŠ B.4.2.</w:t>
            </w:r>
          </w:p>
          <w:p w:rsidR="002F5F3F" w:rsidRPr="00AE4E27" w:rsidRDefault="00AE4E27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>
              <w:rPr>
                <w:color w:val="231F20"/>
              </w:rPr>
              <w:t>-u</w:t>
            </w:r>
            <w:r w:rsidR="002F5F3F" w:rsidRPr="00AE4E27">
              <w:rPr>
                <w:color w:val="231F20"/>
              </w:rPr>
              <w:t>čenik se stvaralački izražava prema vlastitome interesu i/ili sposobnostima.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služi se zavičajnim govorom u usmenome i pisanome izražavanju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proširuje svoj razlikovni rječnik u koji unosi riječi na srpskome i hrvatskome standardnom jeziku, ali i na </w:t>
            </w: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 xml:space="preserve">zavičajnome govoru (ako postoje) 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dramatizira tekstove prema vlastitome interesu i/ili sposobnostima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izražava se pokretom</w:t>
            </w:r>
          </w:p>
          <w:p w:rsidR="002F5F3F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koristi se jezičnim vještinama i aktivnim rječnikom srpskoga jezika i zavičajnoga govora primjereno dobi</w:t>
            </w:r>
          </w:p>
          <w:p w:rsidR="00AE4E27" w:rsidRPr="00AE4E27" w:rsidRDefault="00AE4E27" w:rsidP="00AE4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b/>
                <w:bCs/>
                <w:color w:val="231F20"/>
              </w:rPr>
            </w:pPr>
            <w:r w:rsidRPr="00AE4E27">
              <w:rPr>
                <w:b/>
                <w:bCs/>
                <w:color w:val="231F20"/>
              </w:rPr>
              <w:t>SJK OŠ C.4.1.</w:t>
            </w:r>
          </w:p>
          <w:p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AE4E27">
              <w:rPr>
                <w:color w:val="231F20"/>
              </w:rPr>
              <w:t>Učenik određuje položaj Srbije na geografskoj karti.</w:t>
            </w:r>
          </w:p>
          <w:p w:rsidR="002F5F3F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opisuje oblik granice i državne simbole Republike Hrvatske i Republike Srbije (himna, zastava, grb)</w:t>
            </w:r>
          </w:p>
          <w:p w:rsidR="00AE4E27" w:rsidRPr="00AE4E27" w:rsidRDefault="00AE4E27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b/>
                <w:bCs/>
                <w:color w:val="231F20"/>
              </w:rPr>
            </w:pPr>
            <w:r w:rsidRPr="00AE4E27">
              <w:rPr>
                <w:b/>
                <w:bCs/>
                <w:color w:val="231F20"/>
              </w:rPr>
              <w:t>SJK OŠ C.4.2.</w:t>
            </w:r>
          </w:p>
          <w:p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AE4E27">
              <w:rPr>
                <w:color w:val="231F20"/>
              </w:rPr>
              <w:t>Učenik razvija stav o očuvanju zavičajne baštine te svjesnost o nacionalnoj pripadnosti.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  <w:t>− likovno oblikuje rad na zadanu temu koristeći se različitim tehnikama i materijalima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opisuje najvažnije pučke običaje i poznate osobe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 interpretira pjesme povezane s blagdanima</w:t>
            </w:r>
          </w:p>
          <w:p w:rsidR="00535B77" w:rsidRPr="00AE4E27" w:rsidRDefault="00535B77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686" w:type="dxa"/>
          </w:tcPr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uku</w:t>
            </w:r>
            <w:proofErr w:type="spellEnd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D.2.2. 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Suradnja s drugima Učenik ostvaruje dobru komunikaciju s </w:t>
            </w:r>
            <w:r w:rsidRPr="002A1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drugima, uspješno surađuje u različitim situacijama i spreman je zatražiti i ponuditi pomoć.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uku</w:t>
            </w:r>
            <w:proofErr w:type="spellEnd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C.2.1.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Vrijednost učenja Učenik može objasniti vrijednost učenja za svoj život.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uku</w:t>
            </w:r>
            <w:proofErr w:type="spellEnd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B.2.3. 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Prilagodba učenja Uz podršku učitelja, ali i samostalno, prema potrebi učenik mijenja plan ili pristup učenju.</w:t>
            </w:r>
          </w:p>
          <w:p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proofErr w:type="spellStart"/>
            <w:r w:rsidRPr="002A1EBE">
              <w:rPr>
                <w:color w:val="231F20"/>
              </w:rPr>
              <w:t>osr</w:t>
            </w:r>
            <w:proofErr w:type="spellEnd"/>
            <w:r w:rsidRPr="002A1EBE">
              <w:rPr>
                <w:color w:val="231F20"/>
              </w:rPr>
              <w:t xml:space="preserve"> A.2.1.</w:t>
            </w:r>
          </w:p>
          <w:p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A1EBE">
              <w:rPr>
                <w:color w:val="231F20"/>
              </w:rPr>
              <w:t>Razvija sliku o sebi.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odr</w:t>
            </w:r>
            <w:proofErr w:type="spellEnd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A.2.1.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Razlikuje pozitivne i negativne utjecaje čovjeka na prirodu i okoliš.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odr</w:t>
            </w:r>
            <w:proofErr w:type="spellEnd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C.2.1. 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Solidaran je i empatičan u odnosu prema ljudima i drugim živim bićima.</w:t>
            </w:r>
          </w:p>
          <w:p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proofErr w:type="spellStart"/>
            <w:r w:rsidRPr="002A1EBE">
              <w:rPr>
                <w:color w:val="231F20"/>
              </w:rPr>
              <w:t>goo</w:t>
            </w:r>
            <w:proofErr w:type="spellEnd"/>
            <w:r w:rsidRPr="002A1EBE">
              <w:rPr>
                <w:color w:val="231F20"/>
              </w:rPr>
              <w:t xml:space="preserve"> B.2.2.</w:t>
            </w:r>
          </w:p>
          <w:p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A1EBE">
              <w:rPr>
                <w:color w:val="231F20"/>
              </w:rPr>
              <w:t>Sudjeluje u odlučivanju u demokratskoj zajednici.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B77" w:rsidTr="00E52104">
        <w:tc>
          <w:tcPr>
            <w:tcW w:w="2074" w:type="dxa"/>
            <w:shd w:val="clear" w:color="auto" w:fill="7030A0"/>
          </w:tcPr>
          <w:p w:rsidR="00535B77" w:rsidRPr="001B62F6" w:rsidRDefault="00535B77" w:rsidP="00A7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ožujak</w:t>
            </w:r>
          </w:p>
        </w:tc>
        <w:tc>
          <w:tcPr>
            <w:tcW w:w="1411" w:type="dxa"/>
            <w:shd w:val="clear" w:color="auto" w:fill="7030A0"/>
          </w:tcPr>
          <w:p w:rsidR="00535B77" w:rsidRPr="0055686A" w:rsidRDefault="00535B77" w:rsidP="00A71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AD5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13</w:t>
            </w:r>
          </w:p>
        </w:tc>
        <w:tc>
          <w:tcPr>
            <w:tcW w:w="6291" w:type="dxa"/>
          </w:tcPr>
          <w:p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b/>
                <w:bCs/>
                <w:color w:val="231F20"/>
              </w:rPr>
            </w:pPr>
            <w:r w:rsidRPr="00AE4E27">
              <w:rPr>
                <w:b/>
                <w:bCs/>
                <w:color w:val="231F20"/>
              </w:rPr>
              <w:t>SJK OŠ A.4.1.</w:t>
            </w:r>
          </w:p>
          <w:p w:rsidR="002F5F3F" w:rsidRPr="00AE4E27" w:rsidRDefault="002F5F3F" w:rsidP="00AE4E27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E4E2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Učenik razgovara i raspravlja o zadanoj ili slobodno odabranoj temi poštujući načela vođenja razgovora.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− sudjeluje u spontanoj raspravi i iskazuje svoje ideje, zapažanja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ciljano i svrhovito razgovara poštujući usvojena načela vođenja razgovora</w:t>
            </w:r>
          </w:p>
          <w:p w:rsidR="002F5F3F" w:rsidRPr="00AE4E27" w:rsidRDefault="002F5F3F" w:rsidP="00AE4E27">
            <w:pPr>
              <w:tabs>
                <w:tab w:val="center" w:pos="183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jezični izraz prilagođava komunikacijskoj funkciji (formalno/neformalno)</w:t>
            </w:r>
          </w:p>
          <w:p w:rsidR="002F5F3F" w:rsidRPr="00AE4E27" w:rsidRDefault="002F5F3F" w:rsidP="00AE4E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− razlikuje srpski književni jezik (standardni književni jezik kojim se govori u školi, kojim su napisane knjige, novine) od </w:t>
            </w:r>
            <w:r w:rsidRPr="00AE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zavičajnoga govora</w:t>
            </w:r>
          </w:p>
          <w:p w:rsidR="002F5F3F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zavičajni govor zamjenjuje srpskim književnim jezikom</w:t>
            </w:r>
          </w:p>
          <w:p w:rsidR="00AE4E27" w:rsidRPr="00AE4E27" w:rsidRDefault="00AE4E27" w:rsidP="00AE4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b/>
                <w:bCs/>
                <w:color w:val="231F20"/>
              </w:rPr>
            </w:pPr>
            <w:r w:rsidRPr="00AE4E27">
              <w:rPr>
                <w:b/>
                <w:bCs/>
                <w:color w:val="231F20"/>
              </w:rPr>
              <w:t>SJK OŠ A.4.2.</w:t>
            </w:r>
          </w:p>
          <w:p w:rsidR="002F5F3F" w:rsidRPr="00AE4E27" w:rsidRDefault="002F5F3F" w:rsidP="00AE4E27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E4E2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Učenik govori kratke tekstove jednostavnih struktura usklađene sa svrhom govorenja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− sažeto prepričava pripovjedne i obavijesne tekstove, kazališne predstave za djecu, igrane filmove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poštuje kronološki slijed događaja izdvajajući ključne događaje i informacije</w:t>
            </w:r>
          </w:p>
          <w:p w:rsidR="002F5F3F" w:rsidRPr="00AE4E27" w:rsidRDefault="002F5F3F" w:rsidP="00AE4E27">
            <w:pPr>
              <w:tabs>
                <w:tab w:val="center" w:pos="183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opisuje predmete, likove, pojave i odnose među njima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pripovijeda na zadanu temu ili po vlastitome izboru, drži se teme, jasno strukturira kazivanje, pravilno intonira rečenicu, dobro raspoređujući osnovnu i dodatne informacije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razlikuje različite svrhe govorenje: predstavljanje, zahvale, čestitanja, isprike, prijedloge</w:t>
            </w:r>
          </w:p>
          <w:p w:rsidR="002F5F3F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samostalno izlaže na temelju zadanoga istraživanja</w:t>
            </w:r>
          </w:p>
          <w:p w:rsidR="00AE4E27" w:rsidRPr="00AE4E27" w:rsidRDefault="00AE4E27" w:rsidP="00AE4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b/>
                <w:bCs/>
                <w:color w:val="231F20"/>
              </w:rPr>
            </w:pPr>
            <w:r w:rsidRPr="00AE4E27">
              <w:rPr>
                <w:b/>
                <w:bCs/>
                <w:color w:val="231F20"/>
              </w:rPr>
              <w:t>SJK OŠ A.4.3.</w:t>
            </w:r>
          </w:p>
          <w:p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AE4E27">
              <w:rPr>
                <w:color w:val="231F20"/>
              </w:rPr>
              <w:t>Učenik piše vođenim pisanjem tekstove jednostavne strukture u skladu sa svrhom te primjenjuje pravopisnu normu primjereno stupnju jezičnoga razvoja.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pisanim ćiriličnim slovima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primjenjuje usvojenu pravopisnu normu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piše cjelovitim i jasnim rečenicama, varira jezični izraz (red riječi u rečenici, vrste i duljinu rečenice) 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sastavlja opis složenijih odnosa među stvarima, bićima, pojavama, jasno strukturirajući tekst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izvještava o sebi, piše kratak autobiografski tekst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na temelju samostalnoga ili istraživanja u skupini sastavlja kratak izlagački tekst</w:t>
            </w:r>
          </w:p>
          <w:p w:rsidR="002F5F3F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piše pripovjedni tekst prema planu i samostalno odabranoj </w:t>
            </w: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temi jasno raspoređujući sadržaj (uvod, zaplet, rasplet) i odlomke</w:t>
            </w:r>
          </w:p>
          <w:p w:rsidR="00AE4E27" w:rsidRPr="00AE4E27" w:rsidRDefault="00AE4E27" w:rsidP="00AE4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b/>
                <w:bCs/>
                <w:color w:val="231F20"/>
              </w:rPr>
            </w:pPr>
            <w:r w:rsidRPr="00AE4E27">
              <w:rPr>
                <w:b/>
                <w:bCs/>
                <w:color w:val="231F20"/>
              </w:rPr>
              <w:t>SJK OŠ B.4.1.</w:t>
            </w:r>
          </w:p>
          <w:p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AE4E27">
              <w:rPr>
                <w:color w:val="231F20"/>
              </w:rPr>
              <w:t>Učenik čita s razumijevanjem književni/neknjiževni tekst.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iskazuje i objašnjava svoja zapažanja, misli i osjećaje nakon slušanja/čitanja teksta te povezuje sadržaj, temu i motive teksta s vlastitim iskustvom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odabire tekstove za razvijanje čitalačkih navika i čita ih s razumijevanjem prema vlastitome interesu</w:t>
            </w:r>
          </w:p>
          <w:p w:rsidR="002F5F3F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000000"/>
              </w:rPr>
            </w:pPr>
            <w:r w:rsidRPr="00AE4E27">
              <w:rPr>
                <w:color w:val="000000"/>
              </w:rPr>
              <w:t>− čita i kazuje različite vrste tekstova poštujući osnovne elemente dobre dikcije standardnoga srpskog jezika</w:t>
            </w:r>
          </w:p>
          <w:p w:rsidR="00AE4E27" w:rsidRPr="00AE4E27" w:rsidRDefault="00AE4E27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000000"/>
              </w:rPr>
            </w:pPr>
          </w:p>
          <w:p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b/>
                <w:bCs/>
                <w:color w:val="231F20"/>
              </w:rPr>
            </w:pPr>
            <w:r w:rsidRPr="00AE4E27">
              <w:rPr>
                <w:b/>
                <w:bCs/>
                <w:color w:val="231F20"/>
              </w:rPr>
              <w:t>SJK OŠ B.4.2.</w:t>
            </w:r>
          </w:p>
          <w:p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AE4E27">
              <w:rPr>
                <w:color w:val="231F20"/>
              </w:rPr>
              <w:t>Učenik se stvaralački izražava prema vlastitome interesu i/ili sposobnostima.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služi se zavičajnim govorom u usmenome i pisanome izražavanju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proširuje svoj razlikovni rječnik u koji unosi riječi na srpskome i hrvatskome standardnom jeziku, ali i na zavičajnome govoru (ako postoje) 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dramatizira tekstove prema vlastitome interesu i/ili sposobnostima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izražava se pokretom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koristi se jezičnim vještinama i aktivnim rječnikom srpskoga jezika i zavičajnoga govora primjereno dobi</w:t>
            </w:r>
          </w:p>
          <w:p w:rsidR="002F5F3F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kraće pjesme i sastavke na standardnome srpskom jeziku</w:t>
            </w:r>
          </w:p>
          <w:p w:rsidR="00AE4E27" w:rsidRPr="00AE4E27" w:rsidRDefault="00AE4E27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b/>
                <w:bCs/>
                <w:color w:val="231F20"/>
              </w:rPr>
            </w:pPr>
            <w:r w:rsidRPr="00AE4E27">
              <w:rPr>
                <w:b/>
                <w:bCs/>
                <w:color w:val="231F20"/>
              </w:rPr>
              <w:t>SJK OŠ C.4.1.</w:t>
            </w:r>
          </w:p>
          <w:p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AE4E27">
              <w:rPr>
                <w:color w:val="231F20"/>
              </w:rPr>
              <w:t>Učenik određuje položaj Srbije na geografskoj karti.</w:t>
            </w:r>
          </w:p>
          <w:p w:rsidR="002F5F3F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− opisuje oblik granice i državne simbole Republike Hrvatske i Republike Srbije (himna, zastava, grb)</w:t>
            </w:r>
          </w:p>
          <w:p w:rsidR="00AE4E27" w:rsidRPr="00AE4E27" w:rsidRDefault="00AE4E27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b/>
                <w:bCs/>
                <w:color w:val="231F20"/>
              </w:rPr>
            </w:pPr>
            <w:r w:rsidRPr="00AE4E27">
              <w:rPr>
                <w:b/>
                <w:bCs/>
                <w:color w:val="231F20"/>
              </w:rPr>
              <w:t>SJK OŠ C.4.2.</w:t>
            </w:r>
          </w:p>
          <w:p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AE4E27">
              <w:rPr>
                <w:color w:val="231F20"/>
              </w:rPr>
              <w:t>Učenik razvija stav o očuvanju zavičajne baštine te svjesnost o nacionalnoj pripadnosti.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  <w:t>− likovno oblikuje rad na zadanu temu koristeći se različitim tehnikama i materijalima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opisuje najvažnije pučke običaje i poznate osobe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-izvodi himnu i  interpretira pjesme povezane s blagdanima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imenuje i uspoređuje izgled svoga zavičaja s nekim reljefima u Srbiji</w:t>
            </w: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  <w:t> </w:t>
            </w:r>
          </w:p>
          <w:p w:rsidR="00535B77" w:rsidRPr="00AE4E27" w:rsidRDefault="00535B77" w:rsidP="00AE4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uku</w:t>
            </w:r>
            <w:proofErr w:type="spellEnd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B.2.1. 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Planiranje Uz podršku učitelja učenik određuje ciljeve učenja, odabire pristup učenju te planira učenje.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uku</w:t>
            </w:r>
            <w:proofErr w:type="spellEnd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A.2.2. 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Primjena strategija učenja i rješavanje problema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uku</w:t>
            </w:r>
            <w:proofErr w:type="spellEnd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A.2.1. 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Upravljanje informacijama Uz podršku učitelja ili samostalno traži nove informacije iz različitih izvora </w:t>
            </w:r>
            <w:r w:rsidRPr="002A1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 uspješno ih primjenjuje pri rješavanju problema.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odr</w:t>
            </w:r>
            <w:proofErr w:type="spellEnd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C.2.2.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Razlikuje osobnu od opće dobrobiti</w:t>
            </w:r>
          </w:p>
          <w:p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proofErr w:type="spellStart"/>
            <w:r w:rsidRPr="002A1EBE">
              <w:rPr>
                <w:color w:val="231F20"/>
              </w:rPr>
              <w:t>goo</w:t>
            </w:r>
            <w:proofErr w:type="spellEnd"/>
            <w:r w:rsidRPr="002A1EBE">
              <w:rPr>
                <w:color w:val="231F20"/>
              </w:rPr>
              <w:t xml:space="preserve"> C.2.4.</w:t>
            </w:r>
          </w:p>
          <w:p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A1EBE">
              <w:rPr>
                <w:color w:val="231F20"/>
              </w:rPr>
              <w:t>Promiče razvoj školske kulture i demokratizaciju škole.</w:t>
            </w:r>
          </w:p>
          <w:p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proofErr w:type="spellStart"/>
            <w:r w:rsidRPr="002A1EBE">
              <w:rPr>
                <w:color w:val="231F20"/>
              </w:rPr>
              <w:t>goo</w:t>
            </w:r>
            <w:proofErr w:type="spellEnd"/>
            <w:r w:rsidRPr="002A1EBE">
              <w:rPr>
                <w:color w:val="231F20"/>
              </w:rPr>
              <w:t xml:space="preserve"> B.2.1.</w:t>
            </w:r>
          </w:p>
          <w:p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A1EBE">
              <w:rPr>
                <w:color w:val="231F20"/>
              </w:rPr>
              <w:t>Promiče pravila demokratske zajednice.</w:t>
            </w:r>
          </w:p>
          <w:p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proofErr w:type="spellStart"/>
            <w:r w:rsidRPr="002A1EBE">
              <w:rPr>
                <w:color w:val="231F20"/>
              </w:rPr>
              <w:t>ikt</w:t>
            </w:r>
            <w:proofErr w:type="spellEnd"/>
            <w:r w:rsidRPr="002A1EBE">
              <w:rPr>
                <w:color w:val="231F20"/>
              </w:rPr>
              <w:t xml:space="preserve"> C.2.1.</w:t>
            </w:r>
          </w:p>
          <w:p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A1EBE">
              <w:rPr>
                <w:color w:val="231F20"/>
              </w:rPr>
              <w:t>Učenik uz povremenu učiteljevu pomoć ili samostalno provodi jednostavno istraživanje radi rješenja problema u digitalnome okružju.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B77" w:rsidTr="00E52104">
        <w:tc>
          <w:tcPr>
            <w:tcW w:w="2074" w:type="dxa"/>
            <w:shd w:val="clear" w:color="auto" w:fill="BB9B15"/>
          </w:tcPr>
          <w:p w:rsidR="00535B77" w:rsidRPr="001B62F6" w:rsidRDefault="00535B77" w:rsidP="00A7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travanj</w:t>
            </w:r>
          </w:p>
        </w:tc>
        <w:tc>
          <w:tcPr>
            <w:tcW w:w="1411" w:type="dxa"/>
            <w:shd w:val="clear" w:color="auto" w:fill="BB9B15"/>
          </w:tcPr>
          <w:p w:rsidR="00535B77" w:rsidRPr="0055686A" w:rsidRDefault="00535B77" w:rsidP="00A71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291" w:type="dxa"/>
          </w:tcPr>
          <w:p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b/>
                <w:bCs/>
                <w:color w:val="231F20"/>
              </w:rPr>
            </w:pPr>
            <w:r w:rsidRPr="00AE4E27">
              <w:rPr>
                <w:b/>
                <w:bCs/>
                <w:color w:val="231F20"/>
              </w:rPr>
              <w:t>SJK OŠ A.4.1.</w:t>
            </w:r>
          </w:p>
          <w:p w:rsidR="002F5F3F" w:rsidRPr="00AE4E27" w:rsidRDefault="002F5F3F" w:rsidP="00AE4E27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E4E2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Učenik razgovara i raspravlja o zadanoj ili slobodno odabranoj temi poštujući načela vođenja razgovora.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− sudjeluje u spontanoj raspravi i iskazuje svoje ideje, zapažanja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ciljano i svrhovito razgovara poštujući usvojena načela vođenja razgovora</w:t>
            </w:r>
          </w:p>
          <w:p w:rsidR="00AE4E27" w:rsidRDefault="002F5F3F" w:rsidP="00AE4E27">
            <w:pPr>
              <w:tabs>
                <w:tab w:val="center" w:pos="183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jezični izraz prilagođava komunikacijskoj funkciji (formalno/neformalno)</w:t>
            </w:r>
          </w:p>
          <w:p w:rsidR="002F5F3F" w:rsidRPr="00AE4E27" w:rsidRDefault="002F5F3F" w:rsidP="00AE4E27">
            <w:pPr>
              <w:tabs>
                <w:tab w:val="center" w:pos="183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razlikuje srpski književni jezik (standardni književni jezik kojim se govori u školi, kojim su napisane knjige, novine) od zavičajnoga govora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zavičajni govor zamjenjuje srpskim književnim jezikom</w:t>
            </w:r>
          </w:p>
          <w:p w:rsidR="002F5F3F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sluša i procjenjuje govor u televizijskim i radijskim emisijama za djecu</w:t>
            </w:r>
          </w:p>
          <w:p w:rsidR="00AE4E27" w:rsidRPr="00AE4E27" w:rsidRDefault="00AE4E27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b/>
                <w:bCs/>
                <w:color w:val="231F20"/>
              </w:rPr>
            </w:pPr>
            <w:r w:rsidRPr="00AE4E27">
              <w:rPr>
                <w:b/>
                <w:bCs/>
                <w:color w:val="231F20"/>
              </w:rPr>
              <w:t>SJK OŠ A.4.2.</w:t>
            </w:r>
          </w:p>
          <w:p w:rsidR="002F5F3F" w:rsidRPr="00AE4E27" w:rsidRDefault="002F5F3F" w:rsidP="00AE4E27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E4E2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Učenik govori kratke tekstove jednostavnih struktura usklađene sa svrhom govorenja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 xml:space="preserve"> − sažeto prepričava pripovjedne i obavijesne tekstove, kazališne predstave za djecu, igrane filmove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poštuje kronološki slijed događaja izdvajajući ključne događaje i informacije</w:t>
            </w:r>
          </w:p>
          <w:p w:rsidR="002F5F3F" w:rsidRPr="00AE4E27" w:rsidRDefault="002F5F3F" w:rsidP="00AE4E27">
            <w:pPr>
              <w:tabs>
                <w:tab w:val="center" w:pos="183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opisuje predmete, likove, pojave i odnose među njima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pripovijeda na zadanu temu ili po vlastitome izboru, drži se teme, jasno strukturira kazivanje, pravilno intonira rečenicu, dobro raspoređujući osnovnu i dodatne informacije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razlikuje različite svrhe govorenje: predstavljanje, zahvale, čestitanja, isprike, prijedloge</w:t>
            </w:r>
          </w:p>
          <w:p w:rsidR="002F5F3F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samostalno izlaže na temelju zadanoga istraživanja</w:t>
            </w:r>
          </w:p>
          <w:p w:rsidR="00AE4E27" w:rsidRPr="00AE4E27" w:rsidRDefault="00AE4E27" w:rsidP="00AE4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b/>
                <w:bCs/>
                <w:color w:val="231F20"/>
              </w:rPr>
            </w:pPr>
            <w:r w:rsidRPr="00AE4E27">
              <w:rPr>
                <w:b/>
                <w:bCs/>
                <w:color w:val="231F20"/>
              </w:rPr>
              <w:t>SJK OŠ A.4.3.</w:t>
            </w:r>
          </w:p>
          <w:p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AE4E27">
              <w:rPr>
                <w:color w:val="231F20"/>
              </w:rPr>
              <w:t>Učenik piše vođenim pisanjem tekstove jednostavne strukture u skladu sa svrhom te primjenjuje pravopisnu normu primjereno stupnju jezičnoga razvoja.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pisanim ćiriličnim slovima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primjenjuje usvojenu pravopisnu normu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piše cjelovitim i jasnim rečenicama, varira jezični izraz (red riječi u rečenici, vrste i duljinu rečenice) 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sastavlja opis složenijih odnosa među stvarima, bićima, pojavama, jasno strukturirajući tekst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izvještava o sebi, piše kratak autobiografski tekst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na temelju samostalnoga ili istraživanja u skupini sastavlja kratak izlagački tekst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pripovjedni tekst prema planu i samostalno odabranoj temi jasno raspoređujući sadržaj (uvod, zaplet, rasplet) i odlomke</w:t>
            </w:r>
          </w:p>
          <w:p w:rsidR="002F5F3F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prilagođava jezični i stilski izraz tipu teksta</w:t>
            </w:r>
          </w:p>
          <w:p w:rsidR="00AE4E27" w:rsidRPr="00AE4E27" w:rsidRDefault="00AE4E27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b/>
                <w:bCs/>
                <w:color w:val="231F20"/>
              </w:rPr>
            </w:pPr>
            <w:r w:rsidRPr="00AE4E27">
              <w:rPr>
                <w:b/>
                <w:bCs/>
                <w:color w:val="231F20"/>
              </w:rPr>
              <w:t>SJK OŠ B.4.1.</w:t>
            </w:r>
          </w:p>
          <w:p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AE4E27">
              <w:rPr>
                <w:color w:val="231F20"/>
              </w:rPr>
              <w:t>Učenik čita s razumijevanjem književni/neknjiževni tekst.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− iskazuje i objašnjava svoja zapažanja, misli i osjećaje nakon slušanja/čitanja teksta te povezuje sadržaj, temu i motive teksta s vlastitim iskustvom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odabire tekstove za razvijanje čitalačkih navika i čita ih s razumijevanjem prema vlastitome interesu</w:t>
            </w:r>
          </w:p>
          <w:p w:rsidR="002F5F3F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000000"/>
              </w:rPr>
            </w:pPr>
            <w:r w:rsidRPr="00AE4E27">
              <w:rPr>
                <w:color w:val="000000"/>
              </w:rPr>
              <w:t>− čita i kazuje različite vrste tekstova poštujući osnovne elemente dobre dikcije standardnoga srpskog jezika</w:t>
            </w:r>
          </w:p>
          <w:p w:rsidR="00AE4E27" w:rsidRPr="00AE4E27" w:rsidRDefault="00AE4E27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000000"/>
              </w:rPr>
            </w:pPr>
          </w:p>
          <w:p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b/>
                <w:bCs/>
                <w:color w:val="231F20"/>
              </w:rPr>
            </w:pPr>
            <w:r w:rsidRPr="00AE4E27">
              <w:rPr>
                <w:b/>
                <w:bCs/>
                <w:color w:val="231F20"/>
              </w:rPr>
              <w:t>SJK OŠ B.4.2.</w:t>
            </w:r>
          </w:p>
          <w:p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AE4E27">
              <w:rPr>
                <w:color w:val="231F20"/>
              </w:rPr>
              <w:t>Učenik se stvaralački izražava prema vlastitome interesu i/ili sposobnostima.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služi se zavičajnim govorom u usmenome i pisanome izražavanju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proširuje svoj razlikovni rječnik u koji unosi riječi na srpskome i hrvatskome standardnom jeziku, ali i na zavičajnome govoru (ako postoje) 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dramatizira tekstove prema vlastitome interesu i/ili sposobnostima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izražava se pokretom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koristi se jezičnim vještinama i aktivnim rječnikom srpskoga jezika i zavičajnoga govora primjereno dobi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kraće pjesme i sastavke na standardnome srpskom jeziku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uspoređuje svoj rječnik s rječnikom ostalih učenika radi bogaćenja vlastitoga vokabulara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b/>
                <w:bCs/>
                <w:color w:val="231F20"/>
              </w:rPr>
            </w:pPr>
            <w:r w:rsidRPr="00AE4E27">
              <w:rPr>
                <w:b/>
                <w:bCs/>
                <w:color w:val="231F20"/>
              </w:rPr>
              <w:t>SJK OŠ C.4.1.</w:t>
            </w:r>
          </w:p>
          <w:p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AE4E27">
              <w:rPr>
                <w:color w:val="231F20"/>
              </w:rPr>
              <w:t>Učenik određuje položaj Srbije na geografskoj karti.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opisuje oblik granice i državne simbole Republike Hrvatske i Republike Srbije (himna, zastava, grb) 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imenuje i pokazuje na zemljovidu najvažnije kulturno-</w:t>
            </w: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povijesne spomenike</w:t>
            </w:r>
          </w:p>
          <w:p w:rsidR="002F5F3F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imenuje i uspoređuje izgled svoga zavičaja s nekim reljefima u Srbiji</w:t>
            </w:r>
          </w:p>
          <w:p w:rsidR="00AE4E27" w:rsidRPr="00AE4E27" w:rsidRDefault="00AE4E27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b/>
                <w:bCs/>
                <w:color w:val="231F20"/>
              </w:rPr>
            </w:pPr>
            <w:r w:rsidRPr="00AE4E27">
              <w:rPr>
                <w:b/>
                <w:bCs/>
                <w:color w:val="231F20"/>
              </w:rPr>
              <w:t>SJK OŠ C.4.2.</w:t>
            </w:r>
          </w:p>
          <w:p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AE4E27">
              <w:rPr>
                <w:color w:val="231F20"/>
              </w:rPr>
              <w:t>Učenik razvija stav o očuvanju zavičajne baštine te svjesnost o nacionalnoj pripadnosti.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  <w:t>− likovno oblikuje rad na zadanu temu koristeći se različitim tehnikama i materijalima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opisuje najvažnije pučke običaje i poznate osobe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-izvodi himnu i  interpretira pjesme povezane s blagdanima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  <w:t> </w:t>
            </w: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izdvaja važnije događaje iz zavičajne povijesti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imenuje zaštićena područja svoga zavičaja</w:t>
            </w:r>
          </w:p>
          <w:p w:rsidR="00535B77" w:rsidRPr="00AE4E27" w:rsidRDefault="00535B77" w:rsidP="00AE4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uku</w:t>
            </w:r>
            <w:proofErr w:type="spellEnd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A.2.2.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Primjena strategija učenja i rješavanje problema Učenik primjenjuje strategije učenja i rješava probleme u svim područjima učenja uz praćenje i podršku učitelja.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uku</w:t>
            </w:r>
            <w:proofErr w:type="spellEnd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B.2.2.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Praćenje Na poticaj učitelja učenik prati svoje učenje i napredovanje tijekom učenja.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zdr</w:t>
            </w:r>
            <w:proofErr w:type="spellEnd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A.2.2 / A. 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Razlikuje pravilnu od nepravilne prehrane i razumije važnost pravilne prehrane za zdravlje.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odr</w:t>
            </w:r>
            <w:proofErr w:type="spellEnd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C.2.3.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Prepoznaje važnost očuvanje okoliša za opću dobrobit.</w:t>
            </w:r>
          </w:p>
          <w:p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proofErr w:type="spellStart"/>
            <w:r w:rsidRPr="002A1EBE">
              <w:rPr>
                <w:color w:val="231F20"/>
              </w:rPr>
              <w:t>goo</w:t>
            </w:r>
            <w:proofErr w:type="spellEnd"/>
            <w:r w:rsidRPr="002A1EBE">
              <w:rPr>
                <w:color w:val="231F20"/>
              </w:rPr>
              <w:t xml:space="preserve"> C.2.2.</w:t>
            </w:r>
          </w:p>
          <w:p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A1EBE">
              <w:rPr>
                <w:color w:val="231F20"/>
              </w:rPr>
              <w:lastRenderedPageBreak/>
              <w:t>Promiče solidarnost u školi.</w:t>
            </w:r>
          </w:p>
          <w:p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proofErr w:type="spellStart"/>
            <w:r w:rsidRPr="002A1EBE">
              <w:rPr>
                <w:color w:val="231F20"/>
              </w:rPr>
              <w:t>goo</w:t>
            </w:r>
            <w:proofErr w:type="spellEnd"/>
            <w:r w:rsidRPr="002A1EBE">
              <w:rPr>
                <w:color w:val="231F20"/>
              </w:rPr>
              <w:t xml:space="preserve"> B.2.2.</w:t>
            </w:r>
          </w:p>
          <w:p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A1EBE">
              <w:rPr>
                <w:color w:val="231F20"/>
              </w:rPr>
              <w:t>Sudjeluje u odlučivanju u demokratskoj zajednici.</w:t>
            </w:r>
          </w:p>
          <w:p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proofErr w:type="spellStart"/>
            <w:r w:rsidRPr="002A1EBE">
              <w:rPr>
                <w:color w:val="231F20"/>
              </w:rPr>
              <w:t>ikt</w:t>
            </w:r>
            <w:proofErr w:type="spellEnd"/>
            <w:r w:rsidRPr="002A1EBE">
              <w:rPr>
                <w:color w:val="231F20"/>
              </w:rPr>
              <w:t xml:space="preserve"> A.2.3.</w:t>
            </w:r>
          </w:p>
          <w:p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A1EBE">
              <w:rPr>
                <w:color w:val="231F20"/>
              </w:rPr>
              <w:t>Učenik se odgovorno i sigurno koristi programima i uređajima</w:t>
            </w:r>
          </w:p>
          <w:p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proofErr w:type="spellStart"/>
            <w:r w:rsidRPr="002A1EBE">
              <w:rPr>
                <w:color w:val="231F20"/>
              </w:rPr>
              <w:t>osr</w:t>
            </w:r>
            <w:proofErr w:type="spellEnd"/>
            <w:r w:rsidRPr="002A1EBE">
              <w:rPr>
                <w:color w:val="231F20"/>
              </w:rPr>
              <w:t xml:space="preserve"> A.2.1.</w:t>
            </w:r>
          </w:p>
          <w:p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A1EBE">
              <w:rPr>
                <w:color w:val="231F20"/>
              </w:rPr>
              <w:t>Razvija sliku o sebi</w:t>
            </w:r>
          </w:p>
          <w:p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F3F" w:rsidTr="00E52104">
        <w:tc>
          <w:tcPr>
            <w:tcW w:w="2074" w:type="dxa"/>
            <w:shd w:val="clear" w:color="auto" w:fill="99FF66"/>
          </w:tcPr>
          <w:p w:rsidR="002F5F3F" w:rsidRPr="001B62F6" w:rsidRDefault="002F5F3F" w:rsidP="002F5F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svibanj</w:t>
            </w:r>
          </w:p>
        </w:tc>
        <w:tc>
          <w:tcPr>
            <w:tcW w:w="1411" w:type="dxa"/>
            <w:shd w:val="clear" w:color="auto" w:fill="99FF66"/>
          </w:tcPr>
          <w:p w:rsidR="002F5F3F" w:rsidRPr="0055686A" w:rsidRDefault="002F5F3F" w:rsidP="002F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291" w:type="dxa"/>
          </w:tcPr>
          <w:p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b/>
                <w:bCs/>
                <w:color w:val="231F20"/>
              </w:rPr>
            </w:pPr>
            <w:r w:rsidRPr="00AE4E27">
              <w:rPr>
                <w:b/>
                <w:bCs/>
                <w:color w:val="231F20"/>
              </w:rPr>
              <w:t>SJK OŠ A.4.1.</w:t>
            </w:r>
          </w:p>
          <w:p w:rsidR="002F5F3F" w:rsidRPr="00AE4E27" w:rsidRDefault="002F5F3F" w:rsidP="00AE4E27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E4E2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Učenik razgovara i raspravlja o zadanoj ili slobodno odabranoj temi poštujući načela vođenja razgovora.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− sudjeluje u spontanoj raspravi i iskazuje svoje ideje, zapažanja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ciljano i svrhovito razgovara poštujući usvojena načela vođenja razgovora</w:t>
            </w:r>
          </w:p>
          <w:p w:rsidR="002F5F3F" w:rsidRPr="00AE4E27" w:rsidRDefault="002F5F3F" w:rsidP="00AE4E27">
            <w:pPr>
              <w:tabs>
                <w:tab w:val="center" w:pos="183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jezični izraz prilagođava komunikacijskoj funkciji (formalno/neformalno)</w:t>
            </w:r>
          </w:p>
          <w:p w:rsidR="002F5F3F" w:rsidRPr="00AE4E27" w:rsidRDefault="002F5F3F" w:rsidP="00AE4E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− razlikuje srpski književni jezik (standardni književni jezik kojim se govori u školi, kojim su napisane knjige, novine) od zavičajnoga govora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zavičajni govor zamjenjuje srpskim književnim jezikom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sluša i procjenjuje govor u televizijskim i radijskim emisijama za djecu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objašnjava i primjenjuje različita značenja riječi (višeznačnost) i izraza u govornim situacijama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b/>
                <w:bCs/>
                <w:color w:val="231F20"/>
              </w:rPr>
            </w:pPr>
            <w:r w:rsidRPr="00AE4E27">
              <w:rPr>
                <w:b/>
                <w:bCs/>
                <w:color w:val="231F20"/>
              </w:rPr>
              <w:lastRenderedPageBreak/>
              <w:t>SJK OŠ A.4.2.</w:t>
            </w:r>
          </w:p>
          <w:p w:rsidR="002F5F3F" w:rsidRPr="00AE4E27" w:rsidRDefault="002F5F3F" w:rsidP="00AE4E27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E4E2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Učenik govori kratke tekstove jednostavnih struktura usklađene sa svrhom govorenja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− sažeto prepričava pripovjedne i obavijesne tekstove, kazališne predstave za djecu, igrane filmove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poštuje kronološki slijed događaja izdvajajući ključne događaje i informacije</w:t>
            </w:r>
          </w:p>
          <w:p w:rsidR="002F5F3F" w:rsidRPr="00AE4E27" w:rsidRDefault="002F5F3F" w:rsidP="00AE4E27">
            <w:pPr>
              <w:tabs>
                <w:tab w:val="center" w:pos="183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opisuje predmete, likove, pojave i odnose među njima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pripovijeda na zadanu temu ili po vlastitome izboru, drži se teme, jasno strukturira kazivanje, pravilno intonira rečenicu, dobro raspoređujući osnovnu i dodatne informacije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razlikuje različite svrhe govorenje: predstavljanje, zahvale, čestitanja, isprike, prijedloge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samostalno izlaže na temelju zadanoga istraživanja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određuje značenje nepoznatih riječi i </w:t>
            </w:r>
            <w:proofErr w:type="spellStart"/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frazeologizama</w:t>
            </w:r>
            <w:proofErr w:type="spellEnd"/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na osnovi konteksta u kojemu se koriste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služi se riječima i izrazima u osnovnome i prenesenome značenju</w:t>
            </w:r>
          </w:p>
          <w:p w:rsidR="002F5F3F" w:rsidRDefault="002F5F3F" w:rsidP="00AE4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E4E27" w:rsidRDefault="00AE4E27" w:rsidP="00AE4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E4E27" w:rsidRPr="00AE4E27" w:rsidRDefault="00AE4E27" w:rsidP="00AE4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b/>
                <w:bCs/>
                <w:color w:val="231F20"/>
              </w:rPr>
            </w:pPr>
            <w:r w:rsidRPr="00AE4E27">
              <w:rPr>
                <w:b/>
                <w:bCs/>
                <w:color w:val="231F20"/>
              </w:rPr>
              <w:t>SJK OŠ A.4.3.</w:t>
            </w:r>
          </w:p>
          <w:p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AE4E27">
              <w:rPr>
                <w:color w:val="231F20"/>
              </w:rPr>
              <w:t>Učenik piše vođenim pisanjem tekstove jednostavne strukture u skladu sa svrhom te primjenjuje pravopisnu normu primjereno stupnju jezičnoga razvoja.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pisanim ćiriličnim slovima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primjenjuje usvojenu pravopisnu normu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piše cjelovitim i jasnim rečenicama, varira jezični izraz (red riječi u rečenici, vrste i duljinu rečenice) 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sastavlja opis složenijih odnosa među stvarima, bićima, pojavama, jasno strukturirajući tekst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izvještava o sebi, piše kratak autobiografski tekst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− na temelju samostalnoga ili istraživanja u skupini sastavlja kratak izlagački tekst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pripovjedni tekst prema planu i samostalno odabranoj temi jasno raspoređujući sadržaj (uvod, zaplet, rasplet) i odlomke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prilagođava jezični i stilski izraz tipu teksta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b/>
                <w:bCs/>
                <w:color w:val="231F20"/>
              </w:rPr>
            </w:pPr>
            <w:r w:rsidRPr="00AE4E27">
              <w:rPr>
                <w:b/>
                <w:bCs/>
                <w:color w:val="231F20"/>
              </w:rPr>
              <w:t>SJK OŠ B.4.1.</w:t>
            </w:r>
          </w:p>
          <w:p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AE4E27">
              <w:rPr>
                <w:color w:val="231F20"/>
              </w:rPr>
              <w:t>Učenik čita s razumijevanjem književni/neknjiževni tekst.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iskazuje i objašnjava svoja zapažanja, misli i osjećaje nakon slušanja/čitanja teksta te povezuje sadržaj, temu i motive teksta s vlastitim iskustvom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odabire tekstove za razvijanje čitalačkih navika i čita ih s razumijevanjem prema vlastitome interesu</w:t>
            </w:r>
          </w:p>
          <w:p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000000"/>
              </w:rPr>
            </w:pPr>
            <w:r w:rsidRPr="00AE4E27">
              <w:rPr>
                <w:color w:val="000000"/>
              </w:rPr>
              <w:t>− čita i kazuje različite vrste tekstova poštujući osnovne elemente dobre dikcije standardnoga srpskog jezika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objašnjava razloge vlastitoga izbora knjiga za čitanje i izražava svoj stav o pročitanome te preporučuje knjige za čitanje</w:t>
            </w:r>
          </w:p>
          <w:p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000000"/>
              </w:rPr>
            </w:pPr>
          </w:p>
          <w:p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b/>
                <w:bCs/>
                <w:color w:val="231F20"/>
              </w:rPr>
            </w:pPr>
            <w:r w:rsidRPr="00AE4E27">
              <w:rPr>
                <w:b/>
                <w:bCs/>
                <w:color w:val="231F20"/>
              </w:rPr>
              <w:t>SJK OŠ B.4.2.</w:t>
            </w:r>
          </w:p>
          <w:p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AE4E27">
              <w:rPr>
                <w:color w:val="231F20"/>
              </w:rPr>
              <w:t>Učenik se stvaralački izražava prema vlastitome interesu i/ili sposobnostima.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služi se zavičajnim govorom u usmenome i pisanome izražavanju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proširuje svoj razlikovni rječnik u koji unosi riječi na srpskome i hrvatskome standardnom jeziku, ali i na zavičajnome govoru (ako postoje) 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dramatizira tekstove prema vlastitome interesu i/ili sposobnostima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izražava se pokretom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− koristi se jezičnim vještinama i aktivnim rječnikom srpskoga jezika i zavičajnoga govora primjereno dobi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kraće pjesme i sastavke na standardnome srpskom jeziku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uspoređuje svoj rječnik s rječnikom ostalih učenika radi bogaćenja vlastitoga vokabulara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-razlikuje neknjiževne riječi od jezičnoga standarda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b/>
                <w:bCs/>
                <w:color w:val="231F20"/>
              </w:rPr>
            </w:pPr>
            <w:r w:rsidRPr="00AE4E27">
              <w:rPr>
                <w:b/>
                <w:bCs/>
                <w:color w:val="231F20"/>
              </w:rPr>
              <w:t>SJK OŠ C.4.1.</w:t>
            </w:r>
          </w:p>
          <w:p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AE4E27">
              <w:rPr>
                <w:color w:val="231F20"/>
              </w:rPr>
              <w:t>Učenik određuje položaj Srbije na geografskoj karti.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opisuje oblik granice i državne simbole Republike Hrvatske i Republike Srbije (himna, zastava, grb) 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imenuje i pokazuje na zemljovidu najvažnije kulturno-povijesne spomenike</w:t>
            </w:r>
          </w:p>
          <w:p w:rsidR="002F5F3F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imenuje i uspoređuje izgled svoga zavičaja s nekim reljefima u Srbiji</w:t>
            </w:r>
          </w:p>
          <w:p w:rsidR="00AE4E27" w:rsidRPr="00AE4E27" w:rsidRDefault="00AE4E27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b/>
                <w:bCs/>
                <w:color w:val="231F20"/>
              </w:rPr>
            </w:pPr>
            <w:r w:rsidRPr="00AE4E27">
              <w:rPr>
                <w:b/>
                <w:bCs/>
                <w:color w:val="231F20"/>
              </w:rPr>
              <w:t>SJK OŠ C.4.2.</w:t>
            </w:r>
          </w:p>
          <w:p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AE4E27">
              <w:rPr>
                <w:color w:val="231F20"/>
              </w:rPr>
              <w:t>Učenik razvija stav o očuvanju zavičajne baštine te svjesnost o nacionalnoj pripadnosti.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  <w:t>− likovno oblikuje rad na zadanu temu koristeći se različitim tehnikama i materijalima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opisuje najvažnije pučke običaje i poznate osobe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-izvodi himnu i  interpretira pjesme povezane s blagdanima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  <w:t> </w:t>
            </w: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izdvaja važnije događaje iz zavičajne povijesti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imenuje zaštićena područja svoga zavičaja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razgovara i iznosi stavove o pripadanju nekomu narodu</w:t>
            </w:r>
          </w:p>
          <w:p w:rsidR="002F5F3F" w:rsidRPr="00AE4E27" w:rsidRDefault="002F5F3F" w:rsidP="00AE4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F5F3F" w:rsidRPr="002A1EBE" w:rsidRDefault="002F5F3F" w:rsidP="002F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uku</w:t>
            </w:r>
            <w:proofErr w:type="spellEnd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A.2.3.</w:t>
            </w:r>
          </w:p>
          <w:p w:rsidR="002F5F3F" w:rsidRPr="002A1EBE" w:rsidRDefault="002F5F3F" w:rsidP="002F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Kreativno mišljenje Učenik se koristi kreativnošću za oblikovanje svojih ideja i pristupa rješavanju problema.</w:t>
            </w:r>
          </w:p>
          <w:p w:rsidR="002F5F3F" w:rsidRPr="002A1EBE" w:rsidRDefault="002F5F3F" w:rsidP="002F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uku</w:t>
            </w:r>
            <w:proofErr w:type="spellEnd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A.2.4.</w:t>
            </w:r>
          </w:p>
          <w:p w:rsidR="002F5F3F" w:rsidRPr="002A1EBE" w:rsidRDefault="002F5F3F" w:rsidP="002F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Kritičko mišljenje Učenik razlikuje činjenice od mišljenja i sposoban je usporediti različite ideje.</w:t>
            </w:r>
          </w:p>
          <w:p w:rsidR="002F5F3F" w:rsidRPr="002A1EBE" w:rsidRDefault="002F5F3F" w:rsidP="002F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zdr</w:t>
            </w:r>
            <w:proofErr w:type="spellEnd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A.2.2 / A. </w:t>
            </w:r>
          </w:p>
          <w:p w:rsidR="002F5F3F" w:rsidRPr="002A1EBE" w:rsidRDefault="002F5F3F" w:rsidP="002F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Razlikuje pravilnu od nepravilne prehrane i razumije važnost pravilne prehrane za zdravlje.</w:t>
            </w:r>
          </w:p>
          <w:p w:rsidR="002F5F3F" w:rsidRPr="002A1EBE" w:rsidRDefault="002F5F3F" w:rsidP="002F5F3F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proofErr w:type="spellStart"/>
            <w:r w:rsidRPr="002A1EBE">
              <w:rPr>
                <w:color w:val="231F20"/>
              </w:rPr>
              <w:t>goo</w:t>
            </w:r>
            <w:proofErr w:type="spellEnd"/>
            <w:r w:rsidRPr="002A1EBE">
              <w:rPr>
                <w:color w:val="231F20"/>
              </w:rPr>
              <w:t xml:space="preserve"> C.2.1.</w:t>
            </w:r>
          </w:p>
          <w:p w:rsidR="002F5F3F" w:rsidRPr="002A1EBE" w:rsidRDefault="002F5F3F" w:rsidP="002F5F3F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A1EBE">
              <w:rPr>
                <w:color w:val="231F20"/>
              </w:rPr>
              <w:t>Sudjeluje u unaprjeđenju života i rada škole.</w:t>
            </w:r>
          </w:p>
          <w:p w:rsidR="002F5F3F" w:rsidRPr="002A1EBE" w:rsidRDefault="002F5F3F" w:rsidP="002F5F3F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proofErr w:type="spellStart"/>
            <w:r w:rsidRPr="002A1EBE">
              <w:rPr>
                <w:color w:val="231F20"/>
              </w:rPr>
              <w:t>ikt</w:t>
            </w:r>
            <w:proofErr w:type="spellEnd"/>
            <w:r w:rsidRPr="002A1EBE">
              <w:rPr>
                <w:color w:val="231F20"/>
              </w:rPr>
              <w:t xml:space="preserve"> B.2.3.</w:t>
            </w:r>
          </w:p>
          <w:p w:rsidR="002F5F3F" w:rsidRPr="002A1EBE" w:rsidRDefault="002F5F3F" w:rsidP="002F5F3F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A1EBE">
              <w:rPr>
                <w:color w:val="231F20"/>
              </w:rPr>
              <w:lastRenderedPageBreak/>
              <w:t>Učenik primjenjuje komunikacijska pravila u digitalnome okružju.</w:t>
            </w:r>
          </w:p>
          <w:p w:rsidR="002F5F3F" w:rsidRPr="002A1EBE" w:rsidRDefault="002F5F3F" w:rsidP="002F5F3F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proofErr w:type="spellStart"/>
            <w:r w:rsidRPr="002A1EBE">
              <w:rPr>
                <w:color w:val="231F20"/>
              </w:rPr>
              <w:t>osr</w:t>
            </w:r>
            <w:proofErr w:type="spellEnd"/>
            <w:r w:rsidRPr="002A1EBE">
              <w:rPr>
                <w:color w:val="231F20"/>
              </w:rPr>
              <w:t xml:space="preserve"> A.2.2.</w:t>
            </w:r>
          </w:p>
          <w:p w:rsidR="002F5F3F" w:rsidRPr="002A1EBE" w:rsidRDefault="002F5F3F" w:rsidP="002F5F3F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A1EBE">
              <w:rPr>
                <w:color w:val="231F20"/>
              </w:rPr>
              <w:t>Upravlja emocijama i ponašanjem.</w:t>
            </w:r>
          </w:p>
          <w:p w:rsidR="002F5F3F" w:rsidRPr="002A1EBE" w:rsidRDefault="002F5F3F" w:rsidP="002F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F3F" w:rsidTr="00E52104">
        <w:tc>
          <w:tcPr>
            <w:tcW w:w="2074" w:type="dxa"/>
            <w:shd w:val="clear" w:color="auto" w:fill="FF6699"/>
          </w:tcPr>
          <w:p w:rsidR="002F5F3F" w:rsidRPr="001B62F6" w:rsidRDefault="002F5F3F" w:rsidP="002F5F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lipanj</w:t>
            </w:r>
          </w:p>
        </w:tc>
        <w:tc>
          <w:tcPr>
            <w:tcW w:w="1411" w:type="dxa"/>
            <w:shd w:val="clear" w:color="auto" w:fill="FF6699"/>
          </w:tcPr>
          <w:p w:rsidR="002F5F3F" w:rsidRPr="0055686A" w:rsidRDefault="002F5F3F" w:rsidP="002F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291" w:type="dxa"/>
          </w:tcPr>
          <w:p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b/>
                <w:bCs/>
                <w:color w:val="231F20"/>
              </w:rPr>
            </w:pPr>
            <w:r w:rsidRPr="00AE4E27">
              <w:rPr>
                <w:b/>
                <w:bCs/>
                <w:color w:val="231F20"/>
              </w:rPr>
              <w:t>SJK OŠ A.4.1.</w:t>
            </w:r>
          </w:p>
          <w:p w:rsidR="002F5F3F" w:rsidRPr="00AE4E27" w:rsidRDefault="002F5F3F" w:rsidP="00AE4E27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E4E2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Učenik razgovara i raspravlja o zadanoj ili slobodno odabranoj temi poštujući načela vođenja razgovora.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 xml:space="preserve"> − sudjeluje u spontanoj raspravi i iskazuje svoje ideje, zapažanja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ciljano i svrhovito razgovara poštujući usvojena načela vođenja razgovora</w:t>
            </w:r>
          </w:p>
          <w:p w:rsidR="002F5F3F" w:rsidRPr="00AE4E27" w:rsidRDefault="002F5F3F" w:rsidP="00AE4E27">
            <w:pPr>
              <w:tabs>
                <w:tab w:val="center" w:pos="183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jezični izraz prilagođava komunikacijskoj funkciji (formalno/neformalno)</w:t>
            </w:r>
          </w:p>
          <w:p w:rsidR="002F5F3F" w:rsidRPr="00AE4E27" w:rsidRDefault="002F5F3F" w:rsidP="00AE4E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− razlikuje srpski književni jezik (standardni književni jezik kojim se govori u školi, kojim su napisane knjige, novine) od zavičajnoga govora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zavičajni govor zamjenjuje srpskim književnim jezikom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sluša i procjenjuje govor u televizijskim i radijskim emisijama za djecu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objašnjava i primjenjuje različita značenja riječi (višeznačnost) i izraza u govornim situacijama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b/>
                <w:bCs/>
                <w:color w:val="231F20"/>
              </w:rPr>
            </w:pPr>
            <w:r w:rsidRPr="00AE4E27">
              <w:rPr>
                <w:b/>
                <w:bCs/>
                <w:color w:val="231F20"/>
              </w:rPr>
              <w:t>SJK OŠ A.4.2.</w:t>
            </w:r>
          </w:p>
          <w:p w:rsidR="002F5F3F" w:rsidRPr="00AE4E27" w:rsidRDefault="002F5F3F" w:rsidP="00AE4E27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E4E2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Učenik govori kratke tekstove jednostavnih struktura usklađene sa svrhom govorenja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− sažeto prepričava pripovjedne i obavijesne tekstove, kazališne predstave za djecu, igrane filmove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poštuje kronološki slijed događaja izdvajajući ključne događaje i informacije</w:t>
            </w:r>
          </w:p>
          <w:p w:rsidR="002F5F3F" w:rsidRPr="00AE4E27" w:rsidRDefault="002F5F3F" w:rsidP="00AE4E27">
            <w:pPr>
              <w:tabs>
                <w:tab w:val="center" w:pos="183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opisuje predmete, likove, pojave i odnose među njima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pripovijeda na zadanu temu ili po vlastitome izboru, drži se teme, jasno strukturira kazivanje, pravilno intonira rečenicu, dobro raspoređujući osnovnu i dodatne informacije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razlikuje različite svrhe govorenje: predstavljanje, zahvale, čestitanja, isprike, prijedloge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samostalno izlaže na temelju zadanoga istraživanja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određuje značenje nepoznatih riječi i </w:t>
            </w:r>
            <w:proofErr w:type="spellStart"/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frazeologizama</w:t>
            </w:r>
            <w:proofErr w:type="spellEnd"/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na osnovi konteksta u kojemu se koriste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služi se riječima i izrazima u osnovnome i prenesenome </w:t>
            </w: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značenju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b/>
                <w:bCs/>
                <w:color w:val="231F20"/>
              </w:rPr>
            </w:pPr>
            <w:r w:rsidRPr="00AE4E27">
              <w:rPr>
                <w:b/>
                <w:bCs/>
                <w:color w:val="231F20"/>
              </w:rPr>
              <w:t>SJK OŠ A.4.3.</w:t>
            </w:r>
          </w:p>
          <w:p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AE4E27">
              <w:rPr>
                <w:color w:val="231F20"/>
              </w:rPr>
              <w:t>Učenik piše vođenim pisanjem tekstove jednostavne strukture u skladu sa svrhom te primjenjuje pravopisnu normu primjereno stupnju jezičnoga razvoja.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pisanim ćiriličnim slovima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primjenjuje usvojenu pravopisnu normu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piše cjelovitim i jasnim rečenicama, varira jezični izraz (red riječi u rečenici, vrste i duljinu rečenice) 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sastavlja opis složenijih odnosa među stvarima, bićima, pojavama, jasno strukturirajući tekst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izvještava o sebi, piše kratak autobiografski tekst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na temelju samostalnoga ili istraživanja u skupini sastavlja kratak izlagački tekst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pripovjedni tekst prema planu i samostalno odabranoj temi jasno raspoređujući sadržaj (uvod, zaplet, rasplet) i odlomke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prilagođava jezični i stilski izraz tipu teksta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b/>
                <w:bCs/>
                <w:color w:val="231F20"/>
              </w:rPr>
            </w:pPr>
            <w:r w:rsidRPr="00AE4E27">
              <w:rPr>
                <w:b/>
                <w:bCs/>
                <w:color w:val="231F20"/>
              </w:rPr>
              <w:t>SJK OŠ B.4.1.</w:t>
            </w:r>
          </w:p>
          <w:p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AE4E27">
              <w:rPr>
                <w:color w:val="231F20"/>
              </w:rPr>
              <w:t>Učenik čita s razumijevanjem književni/neknjiževni tekst.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iskazuje i objašnjava svoja zapažanja, misli i osjećaje nakon slušanja/čitanja teksta te povezuje sadržaj, temu i motive teksta s vlastitim iskustvom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odabire tekstove za razvijanje čitalačkih navika i čita ih s razumijevanjem prema vlastitome interesu</w:t>
            </w:r>
          </w:p>
          <w:p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000000"/>
              </w:rPr>
            </w:pPr>
            <w:r w:rsidRPr="00AE4E27">
              <w:rPr>
                <w:color w:val="000000"/>
              </w:rPr>
              <w:t>− čita i kazuje različite vrste tekstova poštujući osnovne elemente dobre dikcije standardnoga srpskog jezika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objašnjava razloge vlastitoga izbora knjiga za čitanje i izražava svoj stav o pročitanome te preporučuje knjige za </w:t>
            </w: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čitanje</w:t>
            </w:r>
          </w:p>
          <w:p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000000"/>
              </w:rPr>
            </w:pPr>
          </w:p>
          <w:p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b/>
                <w:bCs/>
                <w:color w:val="231F20"/>
              </w:rPr>
            </w:pPr>
            <w:r w:rsidRPr="00AE4E27">
              <w:rPr>
                <w:b/>
                <w:bCs/>
                <w:color w:val="231F20"/>
              </w:rPr>
              <w:t>SJK OŠ B.4.2.</w:t>
            </w:r>
          </w:p>
          <w:p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AE4E27">
              <w:rPr>
                <w:color w:val="231F20"/>
              </w:rPr>
              <w:t>Učenik se stvaralački izražava prema vlastitome interesu i/ili sposobnostima.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služi se zavičajnim govorom u usmenome i pisanome izražavanju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proširuje svoj razlikovni rječnik u koji unosi riječi na srpskome i hrvatskome standardnom jeziku, ali i na zavičajnome govoru (ako postoje) 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dramatizira tekstove prema vlastitome interesu i/ili sposobnostima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izražava se pokretom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koristi se jezičnim vještinama i aktivnim rječnikom srpskoga jezika i zavičajnoga govora primjereno dobi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kraće pjesme i sastavke na standardnome srpskom jeziku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uspoređuje svoj rječnik s rječnikom ostalih učenika radi bogaćenja vlastitoga vokabulara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-razlikuje neknjiževne riječi od jezičnoga standarda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b/>
                <w:bCs/>
                <w:color w:val="231F20"/>
              </w:rPr>
            </w:pPr>
            <w:r w:rsidRPr="00AE4E27">
              <w:rPr>
                <w:b/>
                <w:bCs/>
                <w:color w:val="231F20"/>
              </w:rPr>
              <w:t>SJK OŠ C.4.1.</w:t>
            </w:r>
          </w:p>
          <w:p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AE4E27">
              <w:rPr>
                <w:color w:val="231F20"/>
              </w:rPr>
              <w:t>Učenik određuje položaj Srbije na geografskoj karti.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opisuje oblik granice i državne simbole Republike Hrvatske i Republike Srbije (himna, zastava, grb) 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imenuje i pokazuje na zemljovidu najvažnije kulturno-povijesne spomenike</w:t>
            </w:r>
          </w:p>
          <w:p w:rsidR="002F5F3F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imenuje i uspoređuje izgled svoga zavičaja s nekim reljefima u Srbiji</w:t>
            </w:r>
          </w:p>
          <w:p w:rsidR="00AE4E27" w:rsidRPr="00AE4E27" w:rsidRDefault="00AE4E27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b/>
                <w:bCs/>
                <w:color w:val="231F20"/>
              </w:rPr>
            </w:pPr>
            <w:r w:rsidRPr="00AE4E27">
              <w:rPr>
                <w:b/>
                <w:bCs/>
                <w:color w:val="231F20"/>
              </w:rPr>
              <w:t>SJK OŠ C.4.2.</w:t>
            </w:r>
          </w:p>
          <w:p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AE4E27">
              <w:rPr>
                <w:color w:val="231F20"/>
              </w:rPr>
              <w:lastRenderedPageBreak/>
              <w:t>Učenik razvija stav o očuvanju zavičajne baštine te svjesnost o nacionalnoj pripadnosti.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  <w:t>− likovno oblikuje rad na zadanu temu koristeći se različitim tehnikama i materijalima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opisuje najvažnije pučke običaje i poznate osobe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-izvodi himnu i  interpretira pjesme povezane s blagdanima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izdvaja važnije događaje iz zavičajne povijesti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imenuje zaštićena područja svoga zavičaja</w:t>
            </w:r>
          </w:p>
          <w:p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razgovara i iznosi stavove o pripadanju nekomu narodu</w:t>
            </w:r>
          </w:p>
          <w:p w:rsidR="002F5F3F" w:rsidRPr="00AE4E27" w:rsidRDefault="002F5F3F" w:rsidP="00AE4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F5F3F" w:rsidRPr="002A1EBE" w:rsidRDefault="002F5F3F" w:rsidP="002F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uku</w:t>
            </w:r>
            <w:proofErr w:type="spellEnd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B.2.2.</w:t>
            </w:r>
          </w:p>
          <w:p w:rsidR="002F5F3F" w:rsidRPr="002A1EBE" w:rsidRDefault="002F5F3F" w:rsidP="002F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Praćenje</w:t>
            </w:r>
          </w:p>
          <w:p w:rsidR="002F5F3F" w:rsidRPr="002A1EBE" w:rsidRDefault="002F5F3F" w:rsidP="002F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Na poticaj učitelja učenik prati svoje učenje i napredovanje tijekom </w:t>
            </w:r>
            <w:r w:rsidRPr="002A1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učenja.</w:t>
            </w:r>
          </w:p>
          <w:p w:rsidR="002F5F3F" w:rsidRPr="002A1EBE" w:rsidRDefault="002F5F3F" w:rsidP="002F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uku</w:t>
            </w:r>
            <w:proofErr w:type="spellEnd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B.2.3.</w:t>
            </w:r>
          </w:p>
          <w:p w:rsidR="002F5F3F" w:rsidRPr="002A1EBE" w:rsidRDefault="002F5F3F" w:rsidP="002F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Prilagodba učenja</w:t>
            </w:r>
          </w:p>
          <w:p w:rsidR="002F5F3F" w:rsidRPr="002A1EBE" w:rsidRDefault="002F5F3F" w:rsidP="002F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Uz podršku učitelja, ali i samostalno, prema potrebi učenik mijenja plan ili pristup učenju.</w:t>
            </w:r>
          </w:p>
          <w:p w:rsidR="002F5F3F" w:rsidRPr="002A1EBE" w:rsidRDefault="002F5F3F" w:rsidP="002F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uku</w:t>
            </w:r>
            <w:proofErr w:type="spellEnd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B.2.4.</w:t>
            </w:r>
          </w:p>
          <w:p w:rsidR="002F5F3F" w:rsidRPr="002A1EBE" w:rsidRDefault="002F5F3F" w:rsidP="002F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Samovrednovanje</w:t>
            </w:r>
            <w:proofErr w:type="spellEnd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samoprocjena</w:t>
            </w:r>
            <w:proofErr w:type="spellEnd"/>
          </w:p>
          <w:p w:rsidR="002F5F3F" w:rsidRPr="002A1EBE" w:rsidRDefault="002F5F3F" w:rsidP="002F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Na poticaj učitelja, ali i samostalno, učenik </w:t>
            </w:r>
            <w:proofErr w:type="spellStart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samovrednuje</w:t>
            </w:r>
            <w:proofErr w:type="spellEnd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proces učenja i svoje rezultate te procjenjuje ostvareni napredak.</w:t>
            </w:r>
          </w:p>
          <w:p w:rsidR="002F5F3F" w:rsidRPr="002A1EBE" w:rsidRDefault="002F5F3F" w:rsidP="002F5F3F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proofErr w:type="spellStart"/>
            <w:r w:rsidRPr="002A1EBE">
              <w:rPr>
                <w:color w:val="231F20"/>
              </w:rPr>
              <w:t>goo</w:t>
            </w:r>
            <w:proofErr w:type="spellEnd"/>
            <w:r w:rsidRPr="002A1EBE">
              <w:rPr>
                <w:color w:val="231F20"/>
              </w:rPr>
              <w:t xml:space="preserve"> B.2.2.</w:t>
            </w:r>
          </w:p>
          <w:p w:rsidR="002F5F3F" w:rsidRPr="002A1EBE" w:rsidRDefault="002F5F3F" w:rsidP="002F5F3F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A1EBE">
              <w:rPr>
                <w:color w:val="231F20"/>
              </w:rPr>
              <w:t>Sudjeluje u odlučivanju u demokratskoj zajednici.</w:t>
            </w:r>
          </w:p>
          <w:p w:rsidR="002F5F3F" w:rsidRPr="002A1EBE" w:rsidRDefault="002F5F3F" w:rsidP="002F5F3F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proofErr w:type="spellStart"/>
            <w:r w:rsidRPr="002A1EBE">
              <w:rPr>
                <w:color w:val="231F20"/>
              </w:rPr>
              <w:t>goo</w:t>
            </w:r>
            <w:proofErr w:type="spellEnd"/>
            <w:r w:rsidRPr="002A1EBE">
              <w:rPr>
                <w:color w:val="231F20"/>
              </w:rPr>
              <w:t xml:space="preserve"> C.2.4.</w:t>
            </w:r>
          </w:p>
          <w:p w:rsidR="002F5F3F" w:rsidRPr="002A1EBE" w:rsidRDefault="002F5F3F" w:rsidP="002F5F3F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A1EBE">
              <w:rPr>
                <w:color w:val="231F20"/>
              </w:rPr>
              <w:t>Promiče razvoj školske kulture i demokratizaciju škole.</w:t>
            </w:r>
          </w:p>
          <w:p w:rsidR="002F5F3F" w:rsidRPr="002A1EBE" w:rsidRDefault="002F5F3F" w:rsidP="002F5F3F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proofErr w:type="spellStart"/>
            <w:r w:rsidRPr="002A1EBE">
              <w:rPr>
                <w:color w:val="231F20"/>
              </w:rPr>
              <w:t>ikt</w:t>
            </w:r>
            <w:proofErr w:type="spellEnd"/>
            <w:r w:rsidRPr="002A1EBE">
              <w:rPr>
                <w:color w:val="231F20"/>
              </w:rPr>
              <w:t xml:space="preserve"> C.2.4.</w:t>
            </w:r>
          </w:p>
          <w:p w:rsidR="002F5F3F" w:rsidRPr="002A1EBE" w:rsidRDefault="002F5F3F" w:rsidP="002F5F3F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A1EBE">
              <w:rPr>
                <w:color w:val="231F20"/>
              </w:rPr>
              <w:t>Učenik uz učiteljevu pomoć odgovorno upravlja prikupljenim informacijama</w:t>
            </w:r>
          </w:p>
          <w:p w:rsidR="002F5F3F" w:rsidRPr="002A1EBE" w:rsidRDefault="002F5F3F" w:rsidP="002F5F3F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proofErr w:type="spellStart"/>
            <w:r w:rsidRPr="002A1EBE">
              <w:rPr>
                <w:color w:val="231F20"/>
              </w:rPr>
              <w:t>osr</w:t>
            </w:r>
            <w:proofErr w:type="spellEnd"/>
            <w:r w:rsidRPr="002A1EBE">
              <w:rPr>
                <w:color w:val="231F20"/>
              </w:rPr>
              <w:t xml:space="preserve"> A.2.3.</w:t>
            </w:r>
          </w:p>
          <w:p w:rsidR="002F5F3F" w:rsidRPr="002A1EBE" w:rsidRDefault="002F5F3F" w:rsidP="002F5F3F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A1EBE">
              <w:rPr>
                <w:color w:val="231F20"/>
              </w:rPr>
              <w:t>Razvija osobne</w:t>
            </w:r>
          </w:p>
          <w:p w:rsidR="002F5F3F" w:rsidRPr="002A1EBE" w:rsidRDefault="002F5F3F" w:rsidP="002F5F3F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A1EBE">
              <w:rPr>
                <w:color w:val="231F20"/>
              </w:rPr>
              <w:t>potencijale</w:t>
            </w:r>
          </w:p>
          <w:p w:rsidR="002F5F3F" w:rsidRPr="002A1EBE" w:rsidRDefault="002F5F3F" w:rsidP="002F5F3F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</w:pPr>
            <w:r w:rsidRPr="002A1EBE">
              <w:t xml:space="preserve"> </w:t>
            </w:r>
            <w:proofErr w:type="spellStart"/>
            <w:r w:rsidRPr="002A1EBE">
              <w:t>odr</w:t>
            </w:r>
            <w:proofErr w:type="spellEnd"/>
            <w:r w:rsidRPr="002A1EBE">
              <w:t xml:space="preserve"> A.2.3.</w:t>
            </w:r>
          </w:p>
          <w:p w:rsidR="002F5F3F" w:rsidRPr="002A1EBE" w:rsidRDefault="002F5F3F" w:rsidP="002F5F3F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A1EBE">
              <w:t xml:space="preserve"> Razmatra utjecaj korištenja različitih izvora energije na okoliš i ljude.</w:t>
            </w:r>
          </w:p>
          <w:p w:rsidR="002F5F3F" w:rsidRPr="002A1EBE" w:rsidRDefault="002F5F3F" w:rsidP="002F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4DA8" w:rsidRDefault="00164DA8"/>
    <w:p w:rsidR="002A1EBE" w:rsidRDefault="002A1EBE"/>
    <w:p w:rsidR="002A1EBE" w:rsidRDefault="002A1EBE"/>
    <w:p w:rsidR="002A1EBE" w:rsidRDefault="002A1EBE"/>
    <w:p w:rsidR="002A1EBE" w:rsidRDefault="002A1EBE"/>
    <w:p w:rsidR="00CF2F97" w:rsidRDefault="00CF2F97" w:rsidP="00CF2F97">
      <w:pPr>
        <w:pStyle w:val="box461859"/>
        <w:shd w:val="clear" w:color="auto" w:fill="FFFFFF"/>
        <w:spacing w:before="0" w:beforeAutospacing="0" w:after="0" w:afterAutospacing="0"/>
        <w:textAlignment w:val="baseline"/>
        <w:rPr>
          <w:rStyle w:val="bold"/>
          <w:rFonts w:ascii="Minion Pro" w:hAnsi="Minion Pro"/>
          <w:b/>
          <w:bCs/>
          <w:color w:val="231F20"/>
          <w:sz w:val="26"/>
          <w:szCs w:val="26"/>
          <w:bdr w:val="none" w:sz="0" w:space="0" w:color="auto" w:frame="1"/>
        </w:rPr>
      </w:pPr>
    </w:p>
    <w:p w:rsidR="00CA7DD7" w:rsidRPr="00CF2F97" w:rsidRDefault="00CA7DD7" w:rsidP="00CF2F97">
      <w:pPr>
        <w:pStyle w:val="box461859"/>
        <w:shd w:val="clear" w:color="auto" w:fill="FFFFFF"/>
        <w:spacing w:before="0" w:beforeAutospacing="0" w:after="0" w:afterAutospacing="0"/>
        <w:textAlignment w:val="baseline"/>
        <w:rPr>
          <w:i/>
          <w:iCs/>
          <w:color w:val="231F20"/>
          <w:sz w:val="26"/>
          <w:szCs w:val="26"/>
        </w:rPr>
      </w:pPr>
      <w:r>
        <w:rPr>
          <w:rStyle w:val="bold"/>
          <w:rFonts w:ascii="Minion Pro" w:hAnsi="Minion Pro"/>
          <w:b/>
          <w:bCs/>
          <w:color w:val="231F20"/>
          <w:sz w:val="26"/>
          <w:szCs w:val="26"/>
          <w:bdr w:val="none" w:sz="0" w:space="0" w:color="auto" w:frame="1"/>
        </w:rPr>
        <w:t xml:space="preserve">Prijedlozi tekstova za </w:t>
      </w:r>
      <w:r w:rsidR="002F5F3F">
        <w:rPr>
          <w:rStyle w:val="bold"/>
          <w:rFonts w:ascii="Minion Pro" w:hAnsi="Minion Pro"/>
          <w:b/>
          <w:bCs/>
          <w:color w:val="231F20"/>
          <w:sz w:val="26"/>
          <w:szCs w:val="26"/>
          <w:bdr w:val="none" w:sz="0" w:space="0" w:color="auto" w:frame="1"/>
        </w:rPr>
        <w:t>4</w:t>
      </w:r>
      <w:r>
        <w:rPr>
          <w:rStyle w:val="bold"/>
          <w:rFonts w:ascii="Minion Pro" w:hAnsi="Minion Pro"/>
          <w:b/>
          <w:bCs/>
          <w:color w:val="231F20"/>
          <w:sz w:val="26"/>
          <w:szCs w:val="26"/>
          <w:bdr w:val="none" w:sz="0" w:space="0" w:color="auto" w:frame="1"/>
        </w:rPr>
        <w:t>. razred osnovne škole</w:t>
      </w:r>
    </w:p>
    <w:p w:rsidR="00CF2F97" w:rsidRPr="00CF2F97" w:rsidRDefault="00CF2F97" w:rsidP="00CF2F97">
      <w:pPr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CF2F97">
        <w:rPr>
          <w:rFonts w:ascii="Times New Roman" w:hAnsi="Times New Roman" w:cs="Times New Roman"/>
          <w:i/>
          <w:iCs/>
          <w:color w:val="231F20"/>
          <w:sz w:val="24"/>
          <w:szCs w:val="24"/>
          <w:shd w:val="clear" w:color="auto" w:fill="FFFFFF"/>
        </w:rPr>
        <w:t>Drug drugu</w:t>
      </w:r>
      <w:r w:rsidRPr="00CF2F9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, Dragan Lukić </w:t>
      </w:r>
    </w:p>
    <w:p w:rsidR="00CF2F97" w:rsidRPr="00CF2F97" w:rsidRDefault="00CF2F97" w:rsidP="00CF2F97">
      <w:pPr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CF2F97">
        <w:rPr>
          <w:rFonts w:ascii="Times New Roman" w:hAnsi="Times New Roman" w:cs="Times New Roman"/>
          <w:i/>
          <w:iCs/>
          <w:color w:val="231F20"/>
          <w:sz w:val="24"/>
          <w:szCs w:val="24"/>
          <w:shd w:val="clear" w:color="auto" w:fill="FFFFFF"/>
        </w:rPr>
        <w:t>Bosonogi i nebo</w:t>
      </w:r>
      <w:r w:rsidRPr="00CF2F9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, Branislav Crnčević </w:t>
      </w:r>
    </w:p>
    <w:p w:rsidR="00CF2F97" w:rsidRPr="00CF2F97" w:rsidRDefault="00CF2F97" w:rsidP="00CF2F97">
      <w:pPr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proofErr w:type="spellStart"/>
      <w:r w:rsidRPr="00CF2F97">
        <w:rPr>
          <w:rFonts w:ascii="Times New Roman" w:hAnsi="Times New Roman" w:cs="Times New Roman"/>
          <w:i/>
          <w:iCs/>
          <w:color w:val="231F20"/>
          <w:sz w:val="24"/>
          <w:szCs w:val="24"/>
          <w:shd w:val="clear" w:color="auto" w:fill="FFFFFF"/>
        </w:rPr>
        <w:t>Svitac</w:t>
      </w:r>
      <w:proofErr w:type="spellEnd"/>
      <w:r w:rsidRPr="00CF2F97">
        <w:rPr>
          <w:rFonts w:ascii="Times New Roman" w:hAnsi="Times New Roman" w:cs="Times New Roman"/>
          <w:i/>
          <w:iCs/>
          <w:color w:val="231F20"/>
          <w:sz w:val="24"/>
          <w:szCs w:val="24"/>
          <w:shd w:val="clear" w:color="auto" w:fill="FFFFFF"/>
        </w:rPr>
        <w:t xml:space="preserve"> </w:t>
      </w:r>
      <w:proofErr w:type="spellStart"/>
      <w:r w:rsidRPr="00CF2F97">
        <w:rPr>
          <w:rFonts w:ascii="Times New Roman" w:hAnsi="Times New Roman" w:cs="Times New Roman"/>
          <w:i/>
          <w:iCs/>
          <w:color w:val="231F20"/>
          <w:sz w:val="24"/>
          <w:szCs w:val="24"/>
          <w:shd w:val="clear" w:color="auto" w:fill="FFFFFF"/>
        </w:rPr>
        <w:t>pšeničar</w:t>
      </w:r>
      <w:proofErr w:type="spellEnd"/>
      <w:r w:rsidRPr="00CF2F97">
        <w:rPr>
          <w:rFonts w:ascii="Times New Roman" w:hAnsi="Times New Roman" w:cs="Times New Roman"/>
          <w:i/>
          <w:iCs/>
          <w:color w:val="231F20"/>
          <w:sz w:val="24"/>
          <w:szCs w:val="24"/>
          <w:shd w:val="clear" w:color="auto" w:fill="FFFFFF"/>
        </w:rPr>
        <w:t xml:space="preserve"> i vodeničar</w:t>
      </w:r>
      <w:r w:rsidRPr="00CF2F9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, </w:t>
      </w:r>
      <w:proofErr w:type="spellStart"/>
      <w:r w:rsidRPr="00CF2F9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Dobrica</w:t>
      </w:r>
      <w:proofErr w:type="spellEnd"/>
      <w:r w:rsidRPr="00CF2F9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proofErr w:type="spellStart"/>
      <w:r w:rsidRPr="00CF2F9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Erić</w:t>
      </w:r>
      <w:proofErr w:type="spellEnd"/>
      <w:r w:rsidRPr="00CF2F9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</w:p>
    <w:p w:rsidR="00CF2F97" w:rsidRPr="00CF2F97" w:rsidRDefault="00CF2F97" w:rsidP="00CF2F97">
      <w:pPr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CF2F97">
        <w:rPr>
          <w:rFonts w:ascii="Times New Roman" w:hAnsi="Times New Roman" w:cs="Times New Roman"/>
          <w:i/>
          <w:iCs/>
          <w:color w:val="231F20"/>
          <w:sz w:val="24"/>
          <w:szCs w:val="24"/>
          <w:shd w:val="clear" w:color="auto" w:fill="FFFFFF"/>
        </w:rPr>
        <w:t>Hajduci,</w:t>
      </w:r>
      <w:r w:rsidRPr="00CF2F9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Branislav </w:t>
      </w:r>
      <w:proofErr w:type="spellStart"/>
      <w:r w:rsidRPr="00CF2F9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Nušić</w:t>
      </w:r>
      <w:proofErr w:type="spellEnd"/>
    </w:p>
    <w:p w:rsidR="00CF2F97" w:rsidRPr="00CF2F97" w:rsidRDefault="00CF2F97" w:rsidP="00CF2F97">
      <w:pPr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CF2F97">
        <w:rPr>
          <w:rFonts w:ascii="Times New Roman" w:hAnsi="Times New Roman" w:cs="Times New Roman"/>
          <w:i/>
          <w:iCs/>
          <w:color w:val="231F20"/>
          <w:sz w:val="24"/>
          <w:szCs w:val="24"/>
          <w:shd w:val="clear" w:color="auto" w:fill="FFFFFF"/>
        </w:rPr>
        <w:t xml:space="preserve">Bajka o </w:t>
      </w:r>
      <w:proofErr w:type="spellStart"/>
      <w:r w:rsidRPr="00CF2F97">
        <w:rPr>
          <w:rFonts w:ascii="Times New Roman" w:hAnsi="Times New Roman" w:cs="Times New Roman"/>
          <w:i/>
          <w:iCs/>
          <w:color w:val="231F20"/>
          <w:sz w:val="24"/>
          <w:szCs w:val="24"/>
          <w:shd w:val="clear" w:color="auto" w:fill="FFFFFF"/>
        </w:rPr>
        <w:t>dečaku</w:t>
      </w:r>
      <w:proofErr w:type="spellEnd"/>
      <w:r w:rsidRPr="00CF2F97">
        <w:rPr>
          <w:rFonts w:ascii="Times New Roman" w:hAnsi="Times New Roman" w:cs="Times New Roman"/>
          <w:i/>
          <w:iCs/>
          <w:color w:val="231F20"/>
          <w:sz w:val="24"/>
          <w:szCs w:val="24"/>
          <w:shd w:val="clear" w:color="auto" w:fill="FFFFFF"/>
        </w:rPr>
        <w:t xml:space="preserve"> i </w:t>
      </w:r>
      <w:proofErr w:type="spellStart"/>
      <w:r w:rsidRPr="00CF2F97">
        <w:rPr>
          <w:rFonts w:ascii="Times New Roman" w:hAnsi="Times New Roman" w:cs="Times New Roman"/>
          <w:i/>
          <w:iCs/>
          <w:color w:val="231F20"/>
          <w:sz w:val="24"/>
          <w:szCs w:val="24"/>
          <w:shd w:val="clear" w:color="auto" w:fill="FFFFFF"/>
        </w:rPr>
        <w:t>Mesecu</w:t>
      </w:r>
      <w:proofErr w:type="spellEnd"/>
      <w:r w:rsidRPr="00CF2F9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, Branko V. </w:t>
      </w:r>
      <w:proofErr w:type="spellStart"/>
      <w:r w:rsidRPr="00CF2F9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Radičević</w:t>
      </w:r>
      <w:proofErr w:type="spellEnd"/>
      <w:r w:rsidRPr="00CF2F9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</w:p>
    <w:p w:rsidR="00CF2F97" w:rsidRPr="00CF2F97" w:rsidRDefault="00CF2F97" w:rsidP="00CF2F97">
      <w:pPr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proofErr w:type="spellStart"/>
      <w:r w:rsidRPr="00CF2F97">
        <w:rPr>
          <w:rFonts w:ascii="Times New Roman" w:hAnsi="Times New Roman" w:cs="Times New Roman"/>
          <w:i/>
          <w:iCs/>
          <w:color w:val="231F20"/>
          <w:sz w:val="24"/>
          <w:szCs w:val="24"/>
          <w:shd w:val="clear" w:color="auto" w:fill="FFFFFF"/>
        </w:rPr>
        <w:t>Nadžnjeva</w:t>
      </w:r>
      <w:proofErr w:type="spellEnd"/>
      <w:r w:rsidRPr="00CF2F97">
        <w:rPr>
          <w:rFonts w:ascii="Times New Roman" w:hAnsi="Times New Roman" w:cs="Times New Roman"/>
          <w:i/>
          <w:iCs/>
          <w:color w:val="231F20"/>
          <w:sz w:val="24"/>
          <w:szCs w:val="24"/>
          <w:shd w:val="clear" w:color="auto" w:fill="FFFFFF"/>
        </w:rPr>
        <w:t xml:space="preserve"> se momak i </w:t>
      </w:r>
      <w:proofErr w:type="spellStart"/>
      <w:r w:rsidRPr="00CF2F97">
        <w:rPr>
          <w:rFonts w:ascii="Times New Roman" w:hAnsi="Times New Roman" w:cs="Times New Roman"/>
          <w:i/>
          <w:iCs/>
          <w:color w:val="231F20"/>
          <w:sz w:val="24"/>
          <w:szCs w:val="24"/>
          <w:shd w:val="clear" w:color="auto" w:fill="FFFFFF"/>
        </w:rPr>
        <w:t>devojka</w:t>
      </w:r>
      <w:proofErr w:type="spellEnd"/>
      <w:r w:rsidRPr="00CF2F97">
        <w:rPr>
          <w:rFonts w:ascii="Times New Roman" w:hAnsi="Times New Roman" w:cs="Times New Roman"/>
          <w:i/>
          <w:iCs/>
          <w:color w:val="231F20"/>
          <w:sz w:val="24"/>
          <w:szCs w:val="24"/>
          <w:shd w:val="clear" w:color="auto" w:fill="FFFFFF"/>
        </w:rPr>
        <w:t>,</w:t>
      </w:r>
      <w:r w:rsidRPr="00CF2F9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narodna pjesma </w:t>
      </w:r>
    </w:p>
    <w:p w:rsidR="00CF2F97" w:rsidRPr="00CF2F97" w:rsidRDefault="00CF2F97" w:rsidP="00CF2F97">
      <w:pPr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CF2F97">
        <w:rPr>
          <w:rFonts w:ascii="Times New Roman" w:hAnsi="Times New Roman" w:cs="Times New Roman"/>
          <w:i/>
          <w:iCs/>
          <w:color w:val="231F20"/>
          <w:sz w:val="24"/>
          <w:szCs w:val="24"/>
          <w:shd w:val="clear" w:color="auto" w:fill="FFFFFF"/>
        </w:rPr>
        <w:t>Jesen</w:t>
      </w:r>
      <w:r w:rsidRPr="00CF2F9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, Vojislav Ilić </w:t>
      </w:r>
    </w:p>
    <w:p w:rsidR="00CF2F97" w:rsidRPr="00CF2F97" w:rsidRDefault="00CF2F97" w:rsidP="00CF2F97">
      <w:pPr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CF2F97">
        <w:rPr>
          <w:rFonts w:ascii="Times New Roman" w:hAnsi="Times New Roman" w:cs="Times New Roman"/>
          <w:i/>
          <w:iCs/>
          <w:color w:val="231F20"/>
          <w:sz w:val="24"/>
          <w:szCs w:val="24"/>
          <w:shd w:val="clear" w:color="auto" w:fill="FFFFFF"/>
        </w:rPr>
        <w:t>Od pašnjaka do naučenjaka,</w:t>
      </w:r>
      <w:r w:rsidRPr="00CF2F9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Mihajlo </w:t>
      </w:r>
      <w:proofErr w:type="spellStart"/>
      <w:r w:rsidRPr="00CF2F9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Pupin</w:t>
      </w:r>
      <w:proofErr w:type="spellEnd"/>
      <w:r w:rsidRPr="00CF2F9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</w:p>
    <w:p w:rsidR="00CF2F97" w:rsidRPr="00CF2F97" w:rsidRDefault="00CF2F97" w:rsidP="00CF2F97">
      <w:pPr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CF2F97">
        <w:rPr>
          <w:rFonts w:ascii="Times New Roman" w:hAnsi="Times New Roman" w:cs="Times New Roman"/>
          <w:i/>
          <w:iCs/>
          <w:color w:val="231F20"/>
          <w:sz w:val="24"/>
          <w:szCs w:val="24"/>
          <w:shd w:val="clear" w:color="auto" w:fill="FFFFFF"/>
        </w:rPr>
        <w:t>Pozno jesenje jutro,</w:t>
      </w:r>
      <w:r w:rsidRPr="00CF2F9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Isidora Sekulić </w:t>
      </w:r>
    </w:p>
    <w:p w:rsidR="00CF2F97" w:rsidRPr="00CF2F97" w:rsidRDefault="00CF2F97" w:rsidP="00CF2F97">
      <w:pPr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CF2F97">
        <w:rPr>
          <w:rFonts w:ascii="Times New Roman" w:hAnsi="Times New Roman" w:cs="Times New Roman"/>
          <w:i/>
          <w:iCs/>
          <w:color w:val="231F20"/>
          <w:sz w:val="24"/>
          <w:szCs w:val="24"/>
          <w:shd w:val="clear" w:color="auto" w:fill="FFFFFF"/>
        </w:rPr>
        <w:t xml:space="preserve">Kad smo bili </w:t>
      </w:r>
      <w:proofErr w:type="spellStart"/>
      <w:r w:rsidRPr="00CF2F97">
        <w:rPr>
          <w:rFonts w:ascii="Times New Roman" w:hAnsi="Times New Roman" w:cs="Times New Roman"/>
          <w:i/>
          <w:iCs/>
          <w:color w:val="231F20"/>
          <w:sz w:val="24"/>
          <w:szCs w:val="24"/>
          <w:shd w:val="clear" w:color="auto" w:fill="FFFFFF"/>
        </w:rPr>
        <w:t>deca</w:t>
      </w:r>
      <w:proofErr w:type="spellEnd"/>
      <w:r w:rsidRPr="00CF2F97">
        <w:rPr>
          <w:rFonts w:ascii="Times New Roman" w:hAnsi="Times New Roman" w:cs="Times New Roman"/>
          <w:i/>
          <w:iCs/>
          <w:color w:val="231F20"/>
          <w:sz w:val="24"/>
          <w:szCs w:val="24"/>
          <w:shd w:val="clear" w:color="auto" w:fill="FFFFFF"/>
        </w:rPr>
        <w:t>,</w:t>
      </w:r>
      <w:r w:rsidRPr="00CF2F9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Isidora Sekulić </w:t>
      </w:r>
    </w:p>
    <w:p w:rsidR="00CF2F97" w:rsidRPr="00CF2F97" w:rsidRDefault="00CF2F97" w:rsidP="00CF2F97">
      <w:pPr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CF2F97">
        <w:rPr>
          <w:rFonts w:ascii="Times New Roman" w:hAnsi="Times New Roman" w:cs="Times New Roman"/>
          <w:i/>
          <w:iCs/>
          <w:color w:val="231F20"/>
          <w:sz w:val="24"/>
          <w:szCs w:val="24"/>
          <w:shd w:val="clear" w:color="auto" w:fill="FFFFFF"/>
        </w:rPr>
        <w:t>Otac svira violinu,</w:t>
      </w:r>
      <w:r w:rsidRPr="00CF2F9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Vesna </w:t>
      </w:r>
      <w:proofErr w:type="spellStart"/>
      <w:r w:rsidRPr="00CF2F9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Vidojević</w:t>
      </w:r>
      <w:proofErr w:type="spellEnd"/>
      <w:r w:rsidRPr="00CF2F9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-</w:t>
      </w:r>
      <w:proofErr w:type="spellStart"/>
      <w:r w:rsidRPr="00CF2F9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Gajović</w:t>
      </w:r>
      <w:proofErr w:type="spellEnd"/>
    </w:p>
    <w:p w:rsidR="00CF2F97" w:rsidRPr="00CF2F97" w:rsidRDefault="00CF2F97" w:rsidP="00CF2F97">
      <w:pPr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CF2F97">
        <w:rPr>
          <w:rFonts w:ascii="Times New Roman" w:hAnsi="Times New Roman" w:cs="Times New Roman"/>
          <w:i/>
          <w:iCs/>
          <w:color w:val="231F20"/>
          <w:sz w:val="24"/>
          <w:szCs w:val="24"/>
          <w:shd w:val="clear" w:color="auto" w:fill="FFFFFF"/>
        </w:rPr>
        <w:lastRenderedPageBreak/>
        <w:t>Zlatna ribica,</w:t>
      </w:r>
      <w:r w:rsidRPr="00CF2F9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Duško </w:t>
      </w:r>
      <w:proofErr w:type="spellStart"/>
      <w:r w:rsidRPr="00CF2F9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Trifunović</w:t>
      </w:r>
      <w:proofErr w:type="spellEnd"/>
      <w:r w:rsidRPr="00CF2F9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</w:p>
    <w:p w:rsidR="00CF2F97" w:rsidRPr="00CF2F97" w:rsidRDefault="00CF2F97" w:rsidP="00CF2F97">
      <w:pPr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CF2F97">
        <w:rPr>
          <w:rFonts w:ascii="Times New Roman" w:hAnsi="Times New Roman" w:cs="Times New Roman"/>
          <w:i/>
          <w:iCs/>
          <w:color w:val="231F20"/>
          <w:sz w:val="24"/>
          <w:szCs w:val="24"/>
          <w:shd w:val="clear" w:color="auto" w:fill="FFFFFF"/>
        </w:rPr>
        <w:t>Prva ljubav,</w:t>
      </w:r>
      <w:r w:rsidRPr="00CF2F9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Branislav </w:t>
      </w:r>
      <w:proofErr w:type="spellStart"/>
      <w:r w:rsidRPr="00CF2F9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Nušić</w:t>
      </w:r>
      <w:proofErr w:type="spellEnd"/>
      <w:r w:rsidRPr="00CF2F9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</w:p>
    <w:p w:rsidR="00CF2F97" w:rsidRPr="00CF2F97" w:rsidRDefault="00CF2F97" w:rsidP="00CF2F97">
      <w:pPr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proofErr w:type="spellStart"/>
      <w:r w:rsidRPr="00CF2F97">
        <w:rPr>
          <w:rFonts w:ascii="Times New Roman" w:hAnsi="Times New Roman" w:cs="Times New Roman"/>
          <w:i/>
          <w:iCs/>
          <w:color w:val="231F20"/>
          <w:sz w:val="24"/>
          <w:szCs w:val="24"/>
          <w:shd w:val="clear" w:color="auto" w:fill="FFFFFF"/>
        </w:rPr>
        <w:t>Stefanovo</w:t>
      </w:r>
      <w:proofErr w:type="spellEnd"/>
      <w:r w:rsidRPr="00CF2F97">
        <w:rPr>
          <w:rFonts w:ascii="Times New Roman" w:hAnsi="Times New Roman" w:cs="Times New Roman"/>
          <w:i/>
          <w:iCs/>
          <w:color w:val="231F20"/>
          <w:sz w:val="24"/>
          <w:szCs w:val="24"/>
          <w:shd w:val="clear" w:color="auto" w:fill="FFFFFF"/>
        </w:rPr>
        <w:t xml:space="preserve"> drvo,</w:t>
      </w:r>
      <w:r w:rsidRPr="00CF2F9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proofErr w:type="spellStart"/>
      <w:r w:rsidRPr="00CF2F9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Svetlana</w:t>
      </w:r>
      <w:proofErr w:type="spellEnd"/>
      <w:r w:rsidRPr="00CF2F9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proofErr w:type="spellStart"/>
      <w:r w:rsidRPr="00CF2F9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Velmar</w:t>
      </w:r>
      <w:proofErr w:type="spellEnd"/>
      <w:r w:rsidRPr="00CF2F9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-Janković </w:t>
      </w:r>
    </w:p>
    <w:p w:rsidR="00CF2F97" w:rsidRPr="00CF2F97" w:rsidRDefault="00CF2F97" w:rsidP="00CF2F97">
      <w:pPr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CF2F97">
        <w:rPr>
          <w:rFonts w:ascii="Times New Roman" w:hAnsi="Times New Roman" w:cs="Times New Roman"/>
          <w:i/>
          <w:iCs/>
          <w:color w:val="231F20"/>
          <w:sz w:val="24"/>
          <w:szCs w:val="24"/>
          <w:shd w:val="clear" w:color="auto" w:fill="FFFFFF"/>
        </w:rPr>
        <w:t>Mjesec i njegova baka,</w:t>
      </w:r>
      <w:r w:rsidRPr="00CF2F9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Branko </w:t>
      </w:r>
      <w:proofErr w:type="spellStart"/>
      <w:r w:rsidRPr="00CF2F9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Ćopić</w:t>
      </w:r>
      <w:proofErr w:type="spellEnd"/>
      <w:r w:rsidRPr="00CF2F9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</w:p>
    <w:p w:rsidR="00CF2F97" w:rsidRPr="00CF2F97" w:rsidRDefault="00CF2F97" w:rsidP="00CF2F97">
      <w:pPr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CF2F97">
        <w:rPr>
          <w:rFonts w:ascii="Times New Roman" w:hAnsi="Times New Roman" w:cs="Times New Roman"/>
          <w:i/>
          <w:iCs/>
          <w:color w:val="231F20"/>
          <w:sz w:val="24"/>
          <w:szCs w:val="24"/>
          <w:shd w:val="clear" w:color="auto" w:fill="FFFFFF"/>
        </w:rPr>
        <w:t>Pepeljuga,</w:t>
      </w:r>
      <w:r w:rsidRPr="00CF2F9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srpska narodna bajka </w:t>
      </w:r>
    </w:p>
    <w:p w:rsidR="00CF2F97" w:rsidRPr="00CF2F97" w:rsidRDefault="00CF2F97" w:rsidP="00CF2F97">
      <w:pPr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CF2F97">
        <w:rPr>
          <w:rFonts w:ascii="Times New Roman" w:hAnsi="Times New Roman" w:cs="Times New Roman"/>
          <w:i/>
          <w:iCs/>
          <w:color w:val="231F20"/>
          <w:sz w:val="24"/>
          <w:szCs w:val="24"/>
          <w:shd w:val="clear" w:color="auto" w:fill="FFFFFF"/>
        </w:rPr>
        <w:t>Pepeljuga,</w:t>
      </w:r>
      <w:r w:rsidRPr="00CF2F9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Aleksandar Popović </w:t>
      </w:r>
    </w:p>
    <w:p w:rsidR="00CF2F97" w:rsidRPr="00CF2F97" w:rsidRDefault="00CF2F97" w:rsidP="00CF2F97">
      <w:pPr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CF2F97">
        <w:rPr>
          <w:rFonts w:ascii="Times New Roman" w:hAnsi="Times New Roman" w:cs="Times New Roman"/>
          <w:i/>
          <w:iCs/>
          <w:color w:val="231F20"/>
          <w:sz w:val="24"/>
          <w:szCs w:val="24"/>
          <w:shd w:val="clear" w:color="auto" w:fill="FFFFFF"/>
        </w:rPr>
        <w:t xml:space="preserve">Junačka </w:t>
      </w:r>
      <w:proofErr w:type="spellStart"/>
      <w:r w:rsidRPr="00CF2F97">
        <w:rPr>
          <w:rFonts w:ascii="Times New Roman" w:hAnsi="Times New Roman" w:cs="Times New Roman"/>
          <w:i/>
          <w:iCs/>
          <w:color w:val="231F20"/>
          <w:sz w:val="24"/>
          <w:szCs w:val="24"/>
          <w:shd w:val="clear" w:color="auto" w:fill="FFFFFF"/>
        </w:rPr>
        <w:t>pesma</w:t>
      </w:r>
      <w:proofErr w:type="spellEnd"/>
      <w:r w:rsidRPr="00CF2F97">
        <w:rPr>
          <w:rFonts w:ascii="Times New Roman" w:hAnsi="Times New Roman" w:cs="Times New Roman"/>
          <w:i/>
          <w:iCs/>
          <w:color w:val="231F20"/>
          <w:sz w:val="24"/>
          <w:szCs w:val="24"/>
          <w:shd w:val="clear" w:color="auto" w:fill="FFFFFF"/>
        </w:rPr>
        <w:t>,</w:t>
      </w:r>
      <w:r w:rsidRPr="00CF2F9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Miroslav Antić </w:t>
      </w:r>
    </w:p>
    <w:p w:rsidR="00CF2F97" w:rsidRPr="00CF2F97" w:rsidRDefault="00CF2F97" w:rsidP="00CF2F97">
      <w:pPr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CF2F97">
        <w:rPr>
          <w:rFonts w:ascii="Times New Roman" w:hAnsi="Times New Roman" w:cs="Times New Roman"/>
          <w:i/>
          <w:iCs/>
          <w:color w:val="231F20"/>
          <w:sz w:val="24"/>
          <w:szCs w:val="24"/>
          <w:shd w:val="clear" w:color="auto" w:fill="FFFFFF"/>
        </w:rPr>
        <w:t>Ciganin hvali svoga konja,</w:t>
      </w:r>
      <w:r w:rsidRPr="00CF2F9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Jovan Jovanović Zmaj </w:t>
      </w:r>
    </w:p>
    <w:p w:rsidR="00CF2F97" w:rsidRPr="00CF2F97" w:rsidRDefault="00CF2F97" w:rsidP="00CF2F97">
      <w:pPr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CF2F97">
        <w:rPr>
          <w:rFonts w:ascii="Times New Roman" w:hAnsi="Times New Roman" w:cs="Times New Roman"/>
          <w:i/>
          <w:iCs/>
          <w:color w:val="231F20"/>
          <w:sz w:val="24"/>
          <w:szCs w:val="24"/>
          <w:shd w:val="clear" w:color="auto" w:fill="FFFFFF"/>
        </w:rPr>
        <w:t xml:space="preserve">Stari </w:t>
      </w:r>
      <w:proofErr w:type="spellStart"/>
      <w:r w:rsidRPr="00CF2F97">
        <w:rPr>
          <w:rFonts w:ascii="Times New Roman" w:hAnsi="Times New Roman" w:cs="Times New Roman"/>
          <w:i/>
          <w:iCs/>
          <w:color w:val="231F20"/>
          <w:sz w:val="24"/>
          <w:szCs w:val="24"/>
          <w:shd w:val="clear" w:color="auto" w:fill="FFFFFF"/>
        </w:rPr>
        <w:t>Vujadin</w:t>
      </w:r>
      <w:proofErr w:type="spellEnd"/>
      <w:r w:rsidRPr="00CF2F97">
        <w:rPr>
          <w:rFonts w:ascii="Times New Roman" w:hAnsi="Times New Roman" w:cs="Times New Roman"/>
          <w:i/>
          <w:iCs/>
          <w:color w:val="231F20"/>
          <w:sz w:val="24"/>
          <w:szCs w:val="24"/>
          <w:shd w:val="clear" w:color="auto" w:fill="FFFFFF"/>
        </w:rPr>
        <w:t>,</w:t>
      </w:r>
      <w:r w:rsidRPr="00CF2F9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narodna pjesma </w:t>
      </w:r>
    </w:p>
    <w:p w:rsidR="00CF2F97" w:rsidRPr="00CF2F97" w:rsidRDefault="00CF2F97" w:rsidP="00CF2F97">
      <w:pPr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proofErr w:type="spellStart"/>
      <w:r w:rsidRPr="00CF2F97">
        <w:rPr>
          <w:rFonts w:ascii="Times New Roman" w:hAnsi="Times New Roman" w:cs="Times New Roman"/>
          <w:i/>
          <w:iCs/>
          <w:color w:val="231F20"/>
          <w:sz w:val="24"/>
          <w:szCs w:val="24"/>
          <w:shd w:val="clear" w:color="auto" w:fill="FFFFFF"/>
        </w:rPr>
        <w:t>Zvezdane</w:t>
      </w:r>
      <w:proofErr w:type="spellEnd"/>
      <w:r w:rsidRPr="00CF2F97">
        <w:rPr>
          <w:rFonts w:ascii="Times New Roman" w:hAnsi="Times New Roman" w:cs="Times New Roman"/>
          <w:i/>
          <w:iCs/>
          <w:color w:val="231F20"/>
          <w:sz w:val="24"/>
          <w:szCs w:val="24"/>
          <w:shd w:val="clear" w:color="auto" w:fill="FFFFFF"/>
        </w:rPr>
        <w:t xml:space="preserve"> lutalice</w:t>
      </w:r>
      <w:r w:rsidRPr="00CF2F9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, Grozdana Olujić </w:t>
      </w:r>
    </w:p>
    <w:p w:rsidR="00CF2F97" w:rsidRPr="00CF2F97" w:rsidRDefault="00CF2F97" w:rsidP="00CF2F97">
      <w:pPr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CF2F97">
        <w:rPr>
          <w:rFonts w:ascii="Times New Roman" w:hAnsi="Times New Roman" w:cs="Times New Roman"/>
          <w:i/>
          <w:iCs/>
          <w:color w:val="231F20"/>
          <w:sz w:val="24"/>
          <w:szCs w:val="24"/>
          <w:shd w:val="clear" w:color="auto" w:fill="FFFFFF"/>
        </w:rPr>
        <w:t>Violina</w:t>
      </w:r>
      <w:r w:rsidRPr="00CF2F9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, Miroslav </w:t>
      </w:r>
      <w:proofErr w:type="spellStart"/>
      <w:r w:rsidRPr="00CF2F9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Demak</w:t>
      </w:r>
      <w:proofErr w:type="spellEnd"/>
      <w:r w:rsidRPr="00CF2F9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</w:p>
    <w:p w:rsidR="00CF2F97" w:rsidRPr="00CF2F97" w:rsidRDefault="00CF2F97" w:rsidP="00CF2F97">
      <w:pPr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CF2F97">
        <w:rPr>
          <w:rFonts w:ascii="Times New Roman" w:hAnsi="Times New Roman" w:cs="Times New Roman"/>
          <w:i/>
          <w:iCs/>
          <w:color w:val="231F20"/>
          <w:sz w:val="24"/>
          <w:szCs w:val="24"/>
          <w:shd w:val="clear" w:color="auto" w:fill="FFFFFF"/>
        </w:rPr>
        <w:t>Teslin mačak,</w:t>
      </w:r>
      <w:r w:rsidRPr="00CF2F9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Miodrag Novaković </w:t>
      </w:r>
    </w:p>
    <w:p w:rsidR="00CF2F97" w:rsidRPr="00CF2F97" w:rsidRDefault="00CF2F97" w:rsidP="00CF2F97">
      <w:pPr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CF2F97">
        <w:rPr>
          <w:rFonts w:ascii="Times New Roman" w:hAnsi="Times New Roman" w:cs="Times New Roman"/>
          <w:i/>
          <w:iCs/>
          <w:color w:val="231F20"/>
          <w:sz w:val="24"/>
          <w:szCs w:val="24"/>
          <w:shd w:val="clear" w:color="auto" w:fill="FFFFFF"/>
        </w:rPr>
        <w:t xml:space="preserve">Kroz </w:t>
      </w:r>
      <w:proofErr w:type="spellStart"/>
      <w:r w:rsidRPr="00CF2F97">
        <w:rPr>
          <w:rFonts w:ascii="Times New Roman" w:hAnsi="Times New Roman" w:cs="Times New Roman"/>
          <w:i/>
          <w:iCs/>
          <w:color w:val="231F20"/>
          <w:sz w:val="24"/>
          <w:szCs w:val="24"/>
          <w:shd w:val="clear" w:color="auto" w:fill="FFFFFF"/>
        </w:rPr>
        <w:t>vasionu</w:t>
      </w:r>
      <w:proofErr w:type="spellEnd"/>
      <w:r w:rsidRPr="00CF2F97">
        <w:rPr>
          <w:rFonts w:ascii="Times New Roman" w:hAnsi="Times New Roman" w:cs="Times New Roman"/>
          <w:i/>
          <w:iCs/>
          <w:color w:val="231F20"/>
          <w:sz w:val="24"/>
          <w:szCs w:val="24"/>
          <w:shd w:val="clear" w:color="auto" w:fill="FFFFFF"/>
        </w:rPr>
        <w:t xml:space="preserve"> i </w:t>
      </w:r>
      <w:proofErr w:type="spellStart"/>
      <w:r w:rsidRPr="00CF2F97">
        <w:rPr>
          <w:rFonts w:ascii="Times New Roman" w:hAnsi="Times New Roman" w:cs="Times New Roman"/>
          <w:i/>
          <w:iCs/>
          <w:color w:val="231F20"/>
          <w:sz w:val="24"/>
          <w:szCs w:val="24"/>
          <w:shd w:val="clear" w:color="auto" w:fill="FFFFFF"/>
        </w:rPr>
        <w:t>vekove</w:t>
      </w:r>
      <w:proofErr w:type="spellEnd"/>
      <w:r w:rsidRPr="00CF2F97">
        <w:rPr>
          <w:rFonts w:ascii="Times New Roman" w:hAnsi="Times New Roman" w:cs="Times New Roman"/>
          <w:i/>
          <w:iCs/>
          <w:color w:val="231F20"/>
          <w:sz w:val="24"/>
          <w:szCs w:val="24"/>
          <w:shd w:val="clear" w:color="auto" w:fill="FFFFFF"/>
        </w:rPr>
        <w:t>,</w:t>
      </w:r>
      <w:r w:rsidRPr="00CF2F9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Milutin </w:t>
      </w:r>
      <w:proofErr w:type="spellStart"/>
      <w:r w:rsidRPr="00CF2F9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Milanković</w:t>
      </w:r>
      <w:proofErr w:type="spellEnd"/>
      <w:r w:rsidRPr="00CF2F9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</w:p>
    <w:p w:rsidR="00CF2F97" w:rsidRPr="00CF2F97" w:rsidRDefault="00CF2F97" w:rsidP="00CF2F97">
      <w:pPr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CF2F97">
        <w:rPr>
          <w:rFonts w:ascii="Times New Roman" w:hAnsi="Times New Roman" w:cs="Times New Roman"/>
          <w:i/>
          <w:iCs/>
          <w:color w:val="231F20"/>
          <w:sz w:val="24"/>
          <w:szCs w:val="24"/>
          <w:shd w:val="clear" w:color="auto" w:fill="FFFFFF"/>
        </w:rPr>
        <w:t xml:space="preserve">Trešnja u </w:t>
      </w:r>
      <w:proofErr w:type="spellStart"/>
      <w:r w:rsidRPr="00CF2F97">
        <w:rPr>
          <w:rFonts w:ascii="Times New Roman" w:hAnsi="Times New Roman" w:cs="Times New Roman"/>
          <w:i/>
          <w:iCs/>
          <w:color w:val="231F20"/>
          <w:sz w:val="24"/>
          <w:szCs w:val="24"/>
          <w:shd w:val="clear" w:color="auto" w:fill="FFFFFF"/>
        </w:rPr>
        <w:t>cvetu</w:t>
      </w:r>
      <w:proofErr w:type="spellEnd"/>
      <w:r w:rsidRPr="00CF2F97">
        <w:rPr>
          <w:rFonts w:ascii="Times New Roman" w:hAnsi="Times New Roman" w:cs="Times New Roman"/>
          <w:i/>
          <w:iCs/>
          <w:color w:val="231F20"/>
          <w:sz w:val="24"/>
          <w:szCs w:val="24"/>
          <w:shd w:val="clear" w:color="auto" w:fill="FFFFFF"/>
        </w:rPr>
        <w:t>,</w:t>
      </w:r>
      <w:r w:rsidRPr="00CF2F9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Milovan </w:t>
      </w:r>
      <w:proofErr w:type="spellStart"/>
      <w:r w:rsidRPr="00CF2F9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Danojlić</w:t>
      </w:r>
      <w:proofErr w:type="spellEnd"/>
    </w:p>
    <w:p w:rsidR="00CF2F97" w:rsidRPr="00CF2F97" w:rsidRDefault="00CF2F97" w:rsidP="00CF2F97">
      <w:pPr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CF2F97">
        <w:rPr>
          <w:rFonts w:ascii="Times New Roman" w:hAnsi="Times New Roman" w:cs="Times New Roman"/>
          <w:i/>
          <w:iCs/>
          <w:color w:val="231F20"/>
          <w:sz w:val="24"/>
          <w:szCs w:val="24"/>
          <w:shd w:val="clear" w:color="auto" w:fill="FFFFFF"/>
        </w:rPr>
        <w:t>Mrav dobra srca,</w:t>
      </w:r>
      <w:r w:rsidRPr="00CF2F9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Branislav Crnčević</w:t>
      </w:r>
    </w:p>
    <w:p w:rsidR="00CF2F97" w:rsidRPr="00CF2F97" w:rsidRDefault="00CF2F97" w:rsidP="00CF2F97">
      <w:pPr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CF2F97">
        <w:rPr>
          <w:rFonts w:ascii="Times New Roman" w:hAnsi="Times New Roman" w:cs="Times New Roman"/>
          <w:i/>
          <w:iCs/>
          <w:color w:val="231F20"/>
          <w:sz w:val="24"/>
          <w:szCs w:val="24"/>
          <w:shd w:val="clear" w:color="auto" w:fill="FFFFFF"/>
        </w:rPr>
        <w:t>Najbolje zadužbine</w:t>
      </w:r>
      <w:r w:rsidRPr="00CF2F9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, narodna priča </w:t>
      </w:r>
    </w:p>
    <w:p w:rsidR="00CF2F97" w:rsidRPr="00CF2F97" w:rsidRDefault="00CF2F97" w:rsidP="00CF2F97">
      <w:pPr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CF2F97">
        <w:rPr>
          <w:rFonts w:ascii="Times New Roman" w:hAnsi="Times New Roman" w:cs="Times New Roman"/>
          <w:i/>
          <w:iCs/>
          <w:color w:val="231F20"/>
          <w:sz w:val="24"/>
          <w:szCs w:val="24"/>
          <w:shd w:val="clear" w:color="auto" w:fill="FFFFFF"/>
        </w:rPr>
        <w:t xml:space="preserve">Jetrvica </w:t>
      </w:r>
      <w:proofErr w:type="spellStart"/>
      <w:r w:rsidRPr="00CF2F97">
        <w:rPr>
          <w:rFonts w:ascii="Times New Roman" w:hAnsi="Times New Roman" w:cs="Times New Roman"/>
          <w:i/>
          <w:iCs/>
          <w:color w:val="231F20"/>
          <w:sz w:val="24"/>
          <w:szCs w:val="24"/>
          <w:shd w:val="clear" w:color="auto" w:fill="FFFFFF"/>
        </w:rPr>
        <w:t>adamsko</w:t>
      </w:r>
      <w:proofErr w:type="spellEnd"/>
      <w:r w:rsidRPr="00CF2F97">
        <w:rPr>
          <w:rFonts w:ascii="Times New Roman" w:hAnsi="Times New Roman" w:cs="Times New Roman"/>
          <w:i/>
          <w:iCs/>
          <w:color w:val="231F20"/>
          <w:sz w:val="24"/>
          <w:szCs w:val="24"/>
          <w:shd w:val="clear" w:color="auto" w:fill="FFFFFF"/>
        </w:rPr>
        <w:t xml:space="preserve"> </w:t>
      </w:r>
      <w:proofErr w:type="spellStart"/>
      <w:r w:rsidRPr="00CF2F97">
        <w:rPr>
          <w:rFonts w:ascii="Times New Roman" w:hAnsi="Times New Roman" w:cs="Times New Roman"/>
          <w:i/>
          <w:iCs/>
          <w:color w:val="231F20"/>
          <w:sz w:val="24"/>
          <w:szCs w:val="24"/>
          <w:shd w:val="clear" w:color="auto" w:fill="FFFFFF"/>
        </w:rPr>
        <w:t>koleno</w:t>
      </w:r>
      <w:proofErr w:type="spellEnd"/>
      <w:r w:rsidRPr="00CF2F9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, narodna pjesma </w:t>
      </w:r>
    </w:p>
    <w:p w:rsidR="00CF2F97" w:rsidRPr="00CF2F97" w:rsidRDefault="00CF2F97" w:rsidP="00CF2F97">
      <w:pPr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CF2F97">
        <w:rPr>
          <w:rFonts w:ascii="Times New Roman" w:hAnsi="Times New Roman" w:cs="Times New Roman"/>
          <w:i/>
          <w:iCs/>
          <w:color w:val="231F20"/>
          <w:sz w:val="24"/>
          <w:szCs w:val="24"/>
          <w:shd w:val="clear" w:color="auto" w:fill="FFFFFF"/>
        </w:rPr>
        <w:t>Jelenče,</w:t>
      </w:r>
      <w:r w:rsidRPr="00CF2F9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narodna pjesma </w:t>
      </w:r>
    </w:p>
    <w:p w:rsidR="00CF2F97" w:rsidRPr="00CF2F97" w:rsidRDefault="00CF2F97" w:rsidP="00CF2F97">
      <w:pPr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CF2F97">
        <w:rPr>
          <w:rFonts w:ascii="Times New Roman" w:hAnsi="Times New Roman" w:cs="Times New Roman"/>
          <w:i/>
          <w:iCs/>
          <w:color w:val="231F20"/>
          <w:sz w:val="24"/>
          <w:szCs w:val="24"/>
          <w:shd w:val="clear" w:color="auto" w:fill="FFFFFF"/>
        </w:rPr>
        <w:t>Grad,</w:t>
      </w:r>
      <w:r w:rsidRPr="00CF2F9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Janko </w:t>
      </w:r>
      <w:proofErr w:type="spellStart"/>
      <w:r w:rsidRPr="00CF2F9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Veselinović</w:t>
      </w:r>
      <w:proofErr w:type="spellEnd"/>
    </w:p>
    <w:p w:rsidR="00CF2F97" w:rsidRDefault="00CF2F97">
      <w:pPr>
        <w:rPr>
          <w:rFonts w:ascii="Times New Roman" w:hAnsi="Times New Roman" w:cs="Times New Roman"/>
          <w:b/>
          <w:bCs/>
          <w:color w:val="231F20"/>
          <w:sz w:val="24"/>
          <w:szCs w:val="24"/>
          <w:shd w:val="clear" w:color="auto" w:fill="FFFFFF"/>
        </w:rPr>
      </w:pPr>
    </w:p>
    <w:p w:rsidR="00CF2F97" w:rsidRPr="00474DB3" w:rsidRDefault="00CF2F97" w:rsidP="00474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DB3">
        <w:rPr>
          <w:rFonts w:ascii="Times New Roman" w:hAnsi="Times New Roman" w:cs="Times New Roman"/>
          <w:i/>
          <w:iCs/>
          <w:sz w:val="24"/>
          <w:szCs w:val="24"/>
        </w:rPr>
        <w:t>Ima jedna Marija,</w:t>
      </w:r>
      <w:r w:rsidRPr="00474DB3">
        <w:rPr>
          <w:rFonts w:ascii="Times New Roman" w:hAnsi="Times New Roman" w:cs="Times New Roman"/>
          <w:sz w:val="24"/>
          <w:szCs w:val="24"/>
        </w:rPr>
        <w:t xml:space="preserve"> Dragomir Đorđević </w:t>
      </w:r>
    </w:p>
    <w:p w:rsidR="00CF2F97" w:rsidRPr="00474DB3" w:rsidRDefault="00CF2F97" w:rsidP="00474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DB3">
        <w:rPr>
          <w:rFonts w:ascii="Times New Roman" w:hAnsi="Times New Roman" w:cs="Times New Roman"/>
          <w:i/>
          <w:iCs/>
          <w:sz w:val="24"/>
          <w:szCs w:val="24"/>
        </w:rPr>
        <w:t>Beli vuk</w:t>
      </w:r>
      <w:r w:rsidRPr="00474DB3">
        <w:rPr>
          <w:rFonts w:ascii="Times New Roman" w:hAnsi="Times New Roman" w:cs="Times New Roman"/>
          <w:sz w:val="24"/>
          <w:szCs w:val="24"/>
        </w:rPr>
        <w:t xml:space="preserve">, Vojislav Carić </w:t>
      </w:r>
    </w:p>
    <w:p w:rsidR="00CF2F97" w:rsidRPr="00474DB3" w:rsidRDefault="00CF2F97" w:rsidP="00474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DB3">
        <w:rPr>
          <w:rFonts w:ascii="Times New Roman" w:hAnsi="Times New Roman" w:cs="Times New Roman"/>
          <w:i/>
          <w:iCs/>
          <w:sz w:val="24"/>
          <w:szCs w:val="24"/>
        </w:rPr>
        <w:t>Aždaja svom čedu tepa,</w:t>
      </w:r>
      <w:r w:rsidRPr="00474DB3">
        <w:rPr>
          <w:rFonts w:ascii="Times New Roman" w:hAnsi="Times New Roman" w:cs="Times New Roman"/>
          <w:sz w:val="24"/>
          <w:szCs w:val="24"/>
        </w:rPr>
        <w:t xml:space="preserve"> Ljubivoje </w:t>
      </w:r>
      <w:proofErr w:type="spellStart"/>
      <w:r w:rsidRPr="00474DB3">
        <w:rPr>
          <w:rFonts w:ascii="Times New Roman" w:hAnsi="Times New Roman" w:cs="Times New Roman"/>
          <w:sz w:val="24"/>
          <w:szCs w:val="24"/>
        </w:rPr>
        <w:t>Ršumović</w:t>
      </w:r>
      <w:proofErr w:type="spellEnd"/>
      <w:r w:rsidRPr="00474D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F97" w:rsidRPr="00474DB3" w:rsidRDefault="00CF2F97" w:rsidP="00474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DB3">
        <w:rPr>
          <w:rFonts w:ascii="Times New Roman" w:hAnsi="Times New Roman" w:cs="Times New Roman"/>
          <w:i/>
          <w:iCs/>
          <w:sz w:val="24"/>
          <w:szCs w:val="24"/>
        </w:rPr>
        <w:t xml:space="preserve">Zlatno </w:t>
      </w:r>
      <w:proofErr w:type="spellStart"/>
      <w:r w:rsidRPr="00474DB3">
        <w:rPr>
          <w:rFonts w:ascii="Times New Roman" w:hAnsi="Times New Roman" w:cs="Times New Roman"/>
          <w:i/>
          <w:iCs/>
          <w:sz w:val="24"/>
          <w:szCs w:val="24"/>
        </w:rPr>
        <w:t>jagnje</w:t>
      </w:r>
      <w:proofErr w:type="spellEnd"/>
      <w:r w:rsidRPr="00474D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4DB3">
        <w:rPr>
          <w:rFonts w:ascii="Times New Roman" w:hAnsi="Times New Roman" w:cs="Times New Roman"/>
          <w:sz w:val="24"/>
          <w:szCs w:val="24"/>
        </w:rPr>
        <w:t>Svetlana</w:t>
      </w:r>
      <w:proofErr w:type="spellEnd"/>
      <w:r w:rsidRPr="00474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DB3">
        <w:rPr>
          <w:rFonts w:ascii="Times New Roman" w:hAnsi="Times New Roman" w:cs="Times New Roman"/>
          <w:sz w:val="24"/>
          <w:szCs w:val="24"/>
        </w:rPr>
        <w:t>Velmar</w:t>
      </w:r>
      <w:proofErr w:type="spellEnd"/>
      <w:r w:rsidRPr="00474DB3">
        <w:rPr>
          <w:rFonts w:ascii="Times New Roman" w:hAnsi="Times New Roman" w:cs="Times New Roman"/>
          <w:sz w:val="24"/>
          <w:szCs w:val="24"/>
        </w:rPr>
        <w:t xml:space="preserve">-Janković </w:t>
      </w:r>
    </w:p>
    <w:p w:rsidR="00CF2F97" w:rsidRPr="00474DB3" w:rsidRDefault="00CF2F97" w:rsidP="00474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DB3">
        <w:rPr>
          <w:rFonts w:ascii="Times New Roman" w:hAnsi="Times New Roman" w:cs="Times New Roman"/>
          <w:i/>
          <w:iCs/>
          <w:sz w:val="24"/>
          <w:szCs w:val="24"/>
        </w:rPr>
        <w:t>Ropstvo Janković Stojana,</w:t>
      </w:r>
      <w:r w:rsidRPr="00474DB3">
        <w:rPr>
          <w:rFonts w:ascii="Times New Roman" w:hAnsi="Times New Roman" w:cs="Times New Roman"/>
          <w:sz w:val="24"/>
          <w:szCs w:val="24"/>
        </w:rPr>
        <w:t xml:space="preserve"> narodna pjesma </w:t>
      </w:r>
    </w:p>
    <w:p w:rsidR="00CF2F97" w:rsidRPr="00474DB3" w:rsidRDefault="00CF2F97" w:rsidP="00474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DB3">
        <w:rPr>
          <w:rFonts w:ascii="Times New Roman" w:hAnsi="Times New Roman" w:cs="Times New Roman"/>
          <w:i/>
          <w:iCs/>
          <w:sz w:val="24"/>
          <w:szCs w:val="24"/>
        </w:rPr>
        <w:t>Zlatna jabuka i devet paunica</w:t>
      </w:r>
      <w:r w:rsidRPr="00474DB3">
        <w:rPr>
          <w:rFonts w:ascii="Times New Roman" w:hAnsi="Times New Roman" w:cs="Times New Roman"/>
          <w:sz w:val="24"/>
          <w:szCs w:val="24"/>
        </w:rPr>
        <w:t xml:space="preserve">, srpska narodna bajka </w:t>
      </w:r>
    </w:p>
    <w:p w:rsidR="00CF2F97" w:rsidRPr="00474DB3" w:rsidRDefault="00CF2F97" w:rsidP="00474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DB3">
        <w:rPr>
          <w:rFonts w:ascii="Times New Roman" w:hAnsi="Times New Roman" w:cs="Times New Roman"/>
          <w:sz w:val="24"/>
          <w:szCs w:val="24"/>
        </w:rPr>
        <w:t xml:space="preserve">znanstveno-popularni i informativni tekstovi </w:t>
      </w:r>
    </w:p>
    <w:p w:rsidR="00CF2F97" w:rsidRDefault="00CF2F97" w:rsidP="00474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DB3">
        <w:rPr>
          <w:rFonts w:ascii="Times New Roman" w:hAnsi="Times New Roman" w:cs="Times New Roman"/>
          <w:sz w:val="24"/>
          <w:szCs w:val="24"/>
        </w:rPr>
        <w:t>izbor iz knjiga, enciklopedija i časopisa za djecu</w:t>
      </w:r>
    </w:p>
    <w:p w:rsidR="00474DB3" w:rsidRPr="00474DB3" w:rsidRDefault="00474DB3" w:rsidP="00474DB3">
      <w:pPr>
        <w:spacing w:after="0" w:line="240" w:lineRule="auto"/>
        <w:rPr>
          <w:rFonts w:ascii="Times New Roman" w:hAnsi="Times New Roman" w:cs="Times New Roman"/>
          <w:b/>
          <w:bCs/>
          <w:color w:val="231F20"/>
          <w:sz w:val="24"/>
          <w:szCs w:val="24"/>
          <w:shd w:val="clear" w:color="auto" w:fill="FFFFFF"/>
        </w:rPr>
      </w:pPr>
    </w:p>
    <w:p w:rsidR="00CA7DD7" w:rsidRPr="002A1EBE" w:rsidRDefault="00CA7DD7">
      <w:pPr>
        <w:rPr>
          <w:rFonts w:ascii="Times New Roman" w:hAnsi="Times New Roman" w:cs="Times New Roman"/>
          <w:b/>
          <w:bCs/>
          <w:color w:val="231F20"/>
          <w:sz w:val="24"/>
          <w:szCs w:val="24"/>
          <w:shd w:val="clear" w:color="auto" w:fill="FFFFFF"/>
        </w:rPr>
      </w:pPr>
      <w:r w:rsidRPr="002A1EBE">
        <w:rPr>
          <w:rFonts w:ascii="Times New Roman" w:hAnsi="Times New Roman" w:cs="Times New Roman"/>
          <w:b/>
          <w:bCs/>
          <w:color w:val="231F20"/>
          <w:sz w:val="24"/>
          <w:szCs w:val="24"/>
          <w:shd w:val="clear" w:color="auto" w:fill="FFFFFF"/>
        </w:rPr>
        <w:t>PREPORUČENE VRSTE TEKSTA:</w:t>
      </w:r>
    </w:p>
    <w:p w:rsidR="00474DB3" w:rsidRPr="00474DB3" w:rsidRDefault="00474DB3">
      <w:pP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474DB3">
        <w:rPr>
          <w:rFonts w:ascii="Times New Roman" w:hAnsi="Times New Roman" w:cs="Times New Roman"/>
          <w:sz w:val="24"/>
          <w:szCs w:val="24"/>
        </w:rPr>
        <w:t>pjesma, priča, pripovijetka, bajka, basna, igrokaz, dječji roman</w:t>
      </w:r>
    </w:p>
    <w:p w:rsidR="00CA7DD7" w:rsidRPr="00FD6677" w:rsidRDefault="00CA7DD7">
      <w:pPr>
        <w:rPr>
          <w:rFonts w:ascii="Times New Roman" w:hAnsi="Times New Roman" w:cs="Times New Roman"/>
          <w:b/>
          <w:bCs/>
          <w:color w:val="231F20"/>
          <w:sz w:val="24"/>
          <w:szCs w:val="24"/>
          <w:shd w:val="clear" w:color="auto" w:fill="FFFFFF"/>
        </w:rPr>
      </w:pPr>
      <w:r w:rsidRPr="002A1EBE">
        <w:rPr>
          <w:rFonts w:ascii="Times New Roman" w:hAnsi="Times New Roman" w:cs="Times New Roman"/>
          <w:b/>
          <w:bCs/>
          <w:color w:val="231F20"/>
          <w:sz w:val="24"/>
          <w:szCs w:val="24"/>
          <w:shd w:val="clear" w:color="auto" w:fill="FFFFFF"/>
        </w:rPr>
        <w:lastRenderedPageBreak/>
        <w:t>Pravopisne norme:</w:t>
      </w:r>
    </w:p>
    <w:p w:rsidR="00474DB3" w:rsidRPr="00FD6677" w:rsidRDefault="00474DB3" w:rsidP="00FD6677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D6677">
        <w:rPr>
          <w:rFonts w:ascii="Times New Roman" w:hAnsi="Times New Roman" w:cs="Times New Roman"/>
          <w:sz w:val="24"/>
          <w:szCs w:val="24"/>
        </w:rPr>
        <w:t xml:space="preserve">rastavlja riječi na slogove na kraju retka </w:t>
      </w:r>
    </w:p>
    <w:p w:rsidR="00474DB3" w:rsidRPr="00FD6677" w:rsidRDefault="00474DB3" w:rsidP="00FD6677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bookmarkStart w:id="0" w:name="_Hlk57363891"/>
      <w:r w:rsidRPr="00FD6677">
        <w:rPr>
          <w:rFonts w:ascii="Times New Roman" w:hAnsi="Times New Roman" w:cs="Times New Roman"/>
          <w:sz w:val="24"/>
          <w:szCs w:val="24"/>
        </w:rPr>
        <w:t xml:space="preserve">prepoznaje i rabi pravopisni znak spojnicu </w:t>
      </w:r>
    </w:p>
    <w:bookmarkEnd w:id="0"/>
    <w:p w:rsidR="00474DB3" w:rsidRPr="00FD6677" w:rsidRDefault="00474DB3" w:rsidP="00FD6677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D6677">
        <w:rPr>
          <w:rFonts w:ascii="Times New Roman" w:hAnsi="Times New Roman" w:cs="Times New Roman"/>
          <w:sz w:val="24"/>
          <w:szCs w:val="24"/>
        </w:rPr>
        <w:t xml:space="preserve">upotrebljava oznake za mjerne jedinice </w:t>
      </w:r>
    </w:p>
    <w:p w:rsidR="00474DB3" w:rsidRPr="00FD6677" w:rsidRDefault="00474DB3" w:rsidP="00FD6677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D6677">
        <w:rPr>
          <w:rFonts w:ascii="Times New Roman" w:hAnsi="Times New Roman" w:cs="Times New Roman"/>
          <w:sz w:val="24"/>
          <w:szCs w:val="24"/>
        </w:rPr>
        <w:t xml:space="preserve">piše veliko slovo: imena ulica, trgova, naseljenih mjesta, geografskih imena u zavičaju, nebeskih tijela </w:t>
      </w:r>
    </w:p>
    <w:p w:rsidR="00474DB3" w:rsidRPr="00FD6677" w:rsidRDefault="00474DB3" w:rsidP="00FD6677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D6677">
        <w:rPr>
          <w:rFonts w:ascii="Times New Roman" w:hAnsi="Times New Roman" w:cs="Times New Roman"/>
          <w:sz w:val="24"/>
          <w:szCs w:val="24"/>
        </w:rPr>
        <w:t xml:space="preserve">primjenjuje pravilo pisanja višečlanih imena s kojima učenik dolazi u doticaj </w:t>
      </w:r>
    </w:p>
    <w:p w:rsidR="00474DB3" w:rsidRPr="00FD6677" w:rsidRDefault="00474DB3" w:rsidP="00FD6677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D6677">
        <w:rPr>
          <w:rFonts w:ascii="Times New Roman" w:hAnsi="Times New Roman" w:cs="Times New Roman"/>
          <w:sz w:val="24"/>
          <w:szCs w:val="24"/>
        </w:rPr>
        <w:t xml:space="preserve">piše dvotočku i zarez u nabrajanju </w:t>
      </w:r>
    </w:p>
    <w:p w:rsidR="00474DB3" w:rsidRPr="00FD6677" w:rsidRDefault="00474DB3" w:rsidP="00FD6677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D6677">
        <w:rPr>
          <w:rFonts w:ascii="Times New Roman" w:hAnsi="Times New Roman" w:cs="Times New Roman"/>
          <w:sz w:val="24"/>
          <w:szCs w:val="24"/>
        </w:rPr>
        <w:t xml:space="preserve">pravilno piše pokrate višečlanih naziva </w:t>
      </w:r>
    </w:p>
    <w:p w:rsidR="00474DB3" w:rsidRPr="00FD6677" w:rsidRDefault="00474DB3" w:rsidP="00FD6677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D6677">
        <w:rPr>
          <w:rFonts w:ascii="Times New Roman" w:hAnsi="Times New Roman" w:cs="Times New Roman"/>
          <w:sz w:val="24"/>
          <w:szCs w:val="24"/>
        </w:rPr>
        <w:t xml:space="preserve">razlikuje upravni i neupravni govor u pismu; pravilno rabi dvotočku, crticu i navodnike u pisanju upravnoga govora </w:t>
      </w:r>
    </w:p>
    <w:p w:rsidR="00474DB3" w:rsidRPr="00FD6677" w:rsidRDefault="00474DB3" w:rsidP="00FD6677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D6677">
        <w:rPr>
          <w:rFonts w:ascii="Times New Roman" w:hAnsi="Times New Roman" w:cs="Times New Roman"/>
          <w:sz w:val="24"/>
          <w:szCs w:val="24"/>
        </w:rPr>
        <w:t xml:space="preserve">pravilno piše posvojne pridjeve izvedene od vlastitih imena </w:t>
      </w:r>
    </w:p>
    <w:p w:rsidR="00CA7DD7" w:rsidRPr="00FD6677" w:rsidRDefault="00474DB3" w:rsidP="00FD6677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FD6677">
        <w:rPr>
          <w:rFonts w:ascii="Times New Roman" w:hAnsi="Times New Roman" w:cs="Times New Roman"/>
          <w:sz w:val="24"/>
          <w:szCs w:val="24"/>
        </w:rPr>
        <w:t>piše oznake za mjerne jedinice</w:t>
      </w:r>
    </w:p>
    <w:p w:rsidR="00CA7DD7" w:rsidRDefault="00CA7DD7"/>
    <w:p w:rsidR="00CA7DD7" w:rsidRDefault="00CA7DD7"/>
    <w:sectPr w:rsidR="00CA7DD7" w:rsidSect="000B6B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46E4E"/>
    <w:multiLevelType w:val="hybridMultilevel"/>
    <w:tmpl w:val="98CEACC2"/>
    <w:lvl w:ilvl="0" w:tplc="964C46A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5619F"/>
    <w:multiLevelType w:val="hybridMultilevel"/>
    <w:tmpl w:val="7A941078"/>
    <w:lvl w:ilvl="0" w:tplc="B1382882">
      <w:start w:val="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1C924E9B"/>
    <w:multiLevelType w:val="hybridMultilevel"/>
    <w:tmpl w:val="B5CCE176"/>
    <w:lvl w:ilvl="0" w:tplc="72CC551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4304C3"/>
    <w:multiLevelType w:val="hybridMultilevel"/>
    <w:tmpl w:val="3E92ED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B6BC4"/>
    <w:rsid w:val="00037F9A"/>
    <w:rsid w:val="000B6BC4"/>
    <w:rsid w:val="00125BE7"/>
    <w:rsid w:val="00152EFF"/>
    <w:rsid w:val="00164DA8"/>
    <w:rsid w:val="00195129"/>
    <w:rsid w:val="00277D9C"/>
    <w:rsid w:val="002A1EBE"/>
    <w:rsid w:val="002F5F3F"/>
    <w:rsid w:val="00310FDD"/>
    <w:rsid w:val="003863A5"/>
    <w:rsid w:val="004559DE"/>
    <w:rsid w:val="00474DB3"/>
    <w:rsid w:val="00491AAE"/>
    <w:rsid w:val="00500E14"/>
    <w:rsid w:val="00535B77"/>
    <w:rsid w:val="005677ED"/>
    <w:rsid w:val="005C3297"/>
    <w:rsid w:val="00604AE6"/>
    <w:rsid w:val="006C5B19"/>
    <w:rsid w:val="007858B2"/>
    <w:rsid w:val="00793BE7"/>
    <w:rsid w:val="007F4A6B"/>
    <w:rsid w:val="00863093"/>
    <w:rsid w:val="00870A73"/>
    <w:rsid w:val="0089563A"/>
    <w:rsid w:val="008C6F44"/>
    <w:rsid w:val="00917BB1"/>
    <w:rsid w:val="00991BED"/>
    <w:rsid w:val="009B3AFF"/>
    <w:rsid w:val="009D0FB7"/>
    <w:rsid w:val="00A71106"/>
    <w:rsid w:val="00AE4E27"/>
    <w:rsid w:val="00BB5464"/>
    <w:rsid w:val="00BC0C9C"/>
    <w:rsid w:val="00BF6CB5"/>
    <w:rsid w:val="00C16C9A"/>
    <w:rsid w:val="00C92BDE"/>
    <w:rsid w:val="00CA7DD7"/>
    <w:rsid w:val="00CC6E20"/>
    <w:rsid w:val="00CF2F97"/>
    <w:rsid w:val="00D15810"/>
    <w:rsid w:val="00D3320D"/>
    <w:rsid w:val="00DD4603"/>
    <w:rsid w:val="00E2162D"/>
    <w:rsid w:val="00E41DA4"/>
    <w:rsid w:val="00E52104"/>
    <w:rsid w:val="00EC7AEB"/>
    <w:rsid w:val="00F3126B"/>
    <w:rsid w:val="00FA6095"/>
    <w:rsid w:val="00FD6677"/>
    <w:rsid w:val="00FE2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46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B6BC4"/>
    <w:pPr>
      <w:ind w:left="720"/>
      <w:contextualSpacing/>
    </w:pPr>
  </w:style>
  <w:style w:type="table" w:styleId="Reetkatablice">
    <w:name w:val="Table Grid"/>
    <w:basedOn w:val="Obinatablica"/>
    <w:uiPriority w:val="59"/>
    <w:rsid w:val="000B6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semiHidden/>
    <w:unhideWhenUsed/>
    <w:rsid w:val="00491AAE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5C3297"/>
    <w:rPr>
      <w:color w:val="800080" w:themeColor="followedHyperlink"/>
      <w:u w:val="single"/>
    </w:rPr>
  </w:style>
  <w:style w:type="paragraph" w:customStyle="1" w:styleId="t-8">
    <w:name w:val="t-8"/>
    <w:basedOn w:val="Normal"/>
    <w:rsid w:val="00125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61859">
    <w:name w:val="box_461859"/>
    <w:basedOn w:val="Normal"/>
    <w:rsid w:val="00CA7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CA7DD7"/>
  </w:style>
  <w:style w:type="character" w:customStyle="1" w:styleId="kurziv">
    <w:name w:val="kurziv"/>
    <w:basedOn w:val="Zadanifontodlomka"/>
    <w:rsid w:val="00CA7DD7"/>
  </w:style>
  <w:style w:type="paragraph" w:styleId="Tekstbalonia">
    <w:name w:val="Balloon Text"/>
    <w:basedOn w:val="Normal"/>
    <w:link w:val="TekstbaloniaChar"/>
    <w:uiPriority w:val="99"/>
    <w:semiHidden/>
    <w:unhideWhenUsed/>
    <w:rsid w:val="00FD6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66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29</Pages>
  <Words>5873</Words>
  <Characters>33479</Characters>
  <Application>Microsoft Office Word</Application>
  <DocSecurity>0</DocSecurity>
  <Lines>278</Lines>
  <Paragraphs>78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Naja</cp:lastModifiedBy>
  <cp:revision>2</cp:revision>
  <dcterms:created xsi:type="dcterms:W3CDTF">2021-01-25T09:38:00Z</dcterms:created>
  <dcterms:modified xsi:type="dcterms:W3CDTF">2021-01-25T09:38:00Z</dcterms:modified>
</cp:coreProperties>
</file>